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A9E2" w14:textId="4B216114" w:rsidR="00DB6594" w:rsidRPr="005A5508" w:rsidRDefault="00290F00" w:rsidP="003A532F">
      <w:pPr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5508" w:rsidRPr="005A5508">
        <w:rPr>
          <w:rFonts w:ascii="TH SarabunPSK" w:hAnsi="TH SarabunPSK" w:cs="TH SarabunPSK"/>
          <w:sz w:val="32"/>
          <w:szCs w:val="32"/>
          <w:cs/>
        </w:rPr>
        <w:t>ส่งเสริมสนับสนุนการบริหารจัดการอาหารนักเรียนในโรงเรียน</w:t>
      </w:r>
    </w:p>
    <w:p w14:paraId="034DB012" w14:textId="48417116" w:rsidR="001F06A4" w:rsidRDefault="001F06A4" w:rsidP="001F06A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</w:t>
      </w:r>
      <w:r w:rsidR="00290F0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290F0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290F00">
        <w:rPr>
          <w:rFonts w:ascii="TH SarabunIT๙" w:eastAsia="Calibri" w:hAnsi="TH SarabunIT๙" w:cs="TH SarabunIT๙"/>
          <w:sz w:val="32"/>
          <w:szCs w:val="32"/>
        </w:rPr>
        <w:tab/>
      </w:r>
      <w:r w:rsidR="00A64BC7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สนับสนุนเพื่อแก้ไขปัญหา</w:t>
      </w:r>
      <w:r w:rsidR="00A64BC7" w:rsidRPr="00867EFE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ภาวะ</w:t>
      </w:r>
      <w:proofErr w:type="spellStart"/>
      <w:r w:rsidR="00A64BC7" w:rsidRPr="00867EFE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ทุพ</w:t>
      </w:r>
      <w:proofErr w:type="spellEnd"/>
      <w:r w:rsidR="00A64BC7" w:rsidRPr="00867EFE">
        <w:rPr>
          <w:rFonts w:ascii="TH SarabunIT๙" w:hAnsi="TH SarabunIT๙" w:cs="TH SarabunIT๙" w:hint="cs"/>
          <w:b/>
          <w:bCs/>
          <w:sz w:val="32"/>
          <w:szCs w:val="32"/>
          <w:cs/>
        </w:rPr>
        <w:t>โภชนาการ</w:t>
      </w:r>
    </w:p>
    <w:p w14:paraId="3B21B2C9" w14:textId="00CF86B1" w:rsidR="00290F00" w:rsidRDefault="00290F00" w:rsidP="001F06A4">
      <w:pPr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 โครงการใหม่  </w:t>
      </w:r>
      <w:r w:rsidR="001F06A4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โครงการต่อเนื่อง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6D49826" w14:textId="0064CDF9" w:rsidR="00290F00" w:rsidRDefault="00B75981" w:rsidP="00290F00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01365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ที่ขอรับการสนับสนุน</w:t>
      </w:r>
      <w:r w:rsidR="000136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</w:t>
      </w:r>
    </w:p>
    <w:p w14:paraId="2D0B332C" w14:textId="0813177D" w:rsidR="0097152B" w:rsidRPr="0097152B" w:rsidRDefault="0097152B" w:rsidP="00290F00">
      <w:pPr>
        <w:tabs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152B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74DD9616" w14:textId="1E6FADF8" w:rsidR="00290F00" w:rsidRDefault="00290F00" w:rsidP="00290F00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06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73D3B13E" w14:textId="16C8FB97" w:rsidR="00290F00" w:rsidRPr="001F6E31" w:rsidRDefault="00290F00" w:rsidP="00290F0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1B437D0E" w14:textId="77777777" w:rsidR="00290F00" w:rsidRDefault="00290F00" w:rsidP="00290F00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</w:t>
      </w:r>
    </w:p>
    <w:p w14:paraId="07213A5C" w14:textId="77777777" w:rsidR="00290F00" w:rsidRDefault="00290F00" w:rsidP="00290F0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หลักการและเหตุผล  </w:t>
      </w:r>
    </w:p>
    <w:p w14:paraId="20C89EB6" w14:textId="7EC32BEE" w:rsidR="006E6C90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07955F4" w14:textId="038C1AD6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BCF47C7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A017317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4A8EC02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5C64735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2A693B2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0EE2A08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B7D63F0" w14:textId="77777777" w:rsidR="00290F00" w:rsidRDefault="00290F00" w:rsidP="006E6C90">
      <w:pPr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0D3A7B3C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7966A8A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081FD63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5E27CDC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CDCB8C0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AA85EE7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BE10554" w14:textId="77777777" w:rsidR="00290F00" w:rsidRDefault="00290F00" w:rsidP="001F06A4">
      <w:pPr>
        <w:pStyle w:val="a3"/>
        <w:jc w:val="thaiDistribute"/>
        <w:rPr>
          <w:rFonts w:ascii="TH SarabunIT๙" w:hAnsi="TH SarabunIT๙" w:cs="TH SarabunIT๙"/>
          <w:szCs w:val="32"/>
        </w:rPr>
      </w:pPr>
    </w:p>
    <w:p w14:paraId="32964D58" w14:textId="77777777" w:rsidR="00290F00" w:rsidRDefault="00290F00" w:rsidP="00764CB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เป้าหมาย</w:t>
      </w:r>
    </w:p>
    <w:p w14:paraId="716CA275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FA14EBC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A567E02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32CC203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71B91CD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7B565D4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2C7FCF9" w14:textId="0B7CEC88" w:rsidR="001F06A4" w:rsidRDefault="001F06A4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8AE137" w14:textId="61E08974" w:rsidR="007A0135" w:rsidRDefault="007A0135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061941" w14:textId="77777777" w:rsidR="003A532F" w:rsidRDefault="003A532F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2524B6" w14:textId="0C6466CA" w:rsidR="00290F00" w:rsidRDefault="00290F00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วิธีดำเนินงาน</w:t>
      </w:r>
    </w:p>
    <w:p w14:paraId="4D4088AA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FC7C20B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D6BFA22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267D7E5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4D25B9C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5114D55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3B1E4FF" w14:textId="5406F952" w:rsidR="00DB6594" w:rsidRDefault="00290F00" w:rsidP="00DB659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01365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5A55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5508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(ระบุรายละเอียดในแบบประมาณการ)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8"/>
        <w:gridCol w:w="5944"/>
        <w:gridCol w:w="2783"/>
      </w:tblGrid>
      <w:tr w:rsidR="00282207" w14:paraId="3535100D" w14:textId="77777777" w:rsidTr="00A64BC7">
        <w:trPr>
          <w:trHeight w:val="314"/>
        </w:trPr>
        <w:tc>
          <w:tcPr>
            <w:tcW w:w="390" w:type="pct"/>
            <w:vMerge w:val="restart"/>
            <w:shd w:val="clear" w:color="auto" w:fill="D9D9D9" w:themeFill="background1" w:themeFillShade="D9"/>
            <w:vAlign w:val="center"/>
          </w:tcPr>
          <w:p w14:paraId="11870852" w14:textId="77777777" w:rsidR="00282207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bookmarkStart w:id="0" w:name="_Hlk65677123"/>
            <w:r w:rsidRPr="00791029">
              <w:rPr>
                <w:rFonts w:ascii="TH SarabunPSK" w:hAnsi="TH SarabunPSK" w:cs="TH SarabunPSK"/>
                <w:sz w:val="24"/>
                <w:szCs w:val="32"/>
                <w:cs/>
              </w:rPr>
              <w:t>ที่</w:t>
            </w:r>
          </w:p>
        </w:tc>
        <w:tc>
          <w:tcPr>
            <w:tcW w:w="3140" w:type="pct"/>
            <w:vMerge w:val="restart"/>
            <w:shd w:val="clear" w:color="auto" w:fill="D9D9D9" w:themeFill="background1" w:themeFillShade="D9"/>
            <w:vAlign w:val="center"/>
          </w:tcPr>
          <w:p w14:paraId="0456EA37" w14:textId="77777777" w:rsidR="00282207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กิจกรรม</w:t>
            </w:r>
          </w:p>
        </w:tc>
        <w:tc>
          <w:tcPr>
            <w:tcW w:w="1470" w:type="pct"/>
            <w:vMerge w:val="restart"/>
            <w:shd w:val="clear" w:color="auto" w:fill="D9D9D9" w:themeFill="background1" w:themeFillShade="D9"/>
            <w:vAlign w:val="center"/>
          </w:tcPr>
          <w:p w14:paraId="1563EAD8" w14:textId="77777777" w:rsidR="00282207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791029">
              <w:rPr>
                <w:rFonts w:ascii="TH SarabunPSK" w:hAnsi="TH SarabunPSK" w:cs="TH SarabunPSK"/>
                <w:sz w:val="24"/>
                <w:szCs w:val="32"/>
                <w:cs/>
              </w:rPr>
              <w:t>รวมเงิน</w:t>
            </w:r>
          </w:p>
        </w:tc>
      </w:tr>
      <w:tr w:rsidR="00282207" w14:paraId="3A443615" w14:textId="77777777" w:rsidTr="00A64BC7">
        <w:trPr>
          <w:trHeight w:val="419"/>
        </w:trPr>
        <w:tc>
          <w:tcPr>
            <w:tcW w:w="390" w:type="pct"/>
            <w:vMerge/>
            <w:shd w:val="clear" w:color="auto" w:fill="D9D9D9" w:themeFill="background1" w:themeFillShade="D9"/>
          </w:tcPr>
          <w:p w14:paraId="4FB5834F" w14:textId="77777777" w:rsidR="00282207" w:rsidRPr="00791029" w:rsidRDefault="00282207" w:rsidP="0020201C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140" w:type="pct"/>
            <w:vMerge/>
            <w:shd w:val="clear" w:color="auto" w:fill="D9D9D9" w:themeFill="background1" w:themeFillShade="D9"/>
          </w:tcPr>
          <w:p w14:paraId="017B5D92" w14:textId="77777777" w:rsidR="00282207" w:rsidRDefault="00282207" w:rsidP="0020201C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70" w:type="pct"/>
            <w:vMerge/>
            <w:shd w:val="clear" w:color="auto" w:fill="D9D9D9" w:themeFill="background1" w:themeFillShade="D9"/>
          </w:tcPr>
          <w:p w14:paraId="74C164C8" w14:textId="77777777" w:rsidR="00282207" w:rsidRPr="00791029" w:rsidRDefault="00282207" w:rsidP="0020201C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82207" w14:paraId="76B8618F" w14:textId="77777777" w:rsidTr="00A64BC7">
        <w:tc>
          <w:tcPr>
            <w:tcW w:w="390" w:type="pct"/>
            <w:shd w:val="clear" w:color="auto" w:fill="FFFFFF" w:themeFill="background1"/>
          </w:tcPr>
          <w:p w14:paraId="65DB9885" w14:textId="77777777" w:rsidR="00282207" w:rsidRPr="00282207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20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40" w:type="pct"/>
            <w:shd w:val="clear" w:color="auto" w:fill="FFFFFF" w:themeFill="background1"/>
          </w:tcPr>
          <w:p w14:paraId="34771ECD" w14:textId="04186D71" w:rsidR="00282207" w:rsidRPr="00D62E39" w:rsidRDefault="00A64BC7" w:rsidP="0020201C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จัด</w:t>
            </w:r>
            <w:r w:rsidRPr="004925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อาหาร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ที่เหมาะสมกับภาวะโภชนาการสำหรับเด็กวัยเรียน</w:t>
            </w:r>
          </w:p>
        </w:tc>
        <w:tc>
          <w:tcPr>
            <w:tcW w:w="1470" w:type="pct"/>
            <w:shd w:val="clear" w:color="auto" w:fill="FFFFFF" w:themeFill="background1"/>
          </w:tcPr>
          <w:p w14:paraId="58E57B4F" w14:textId="77777777" w:rsidR="00282207" w:rsidRPr="00791029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82207" w14:paraId="02C7F538" w14:textId="77777777" w:rsidTr="00A64BC7">
        <w:tc>
          <w:tcPr>
            <w:tcW w:w="390" w:type="pct"/>
            <w:shd w:val="clear" w:color="auto" w:fill="FFFFFF" w:themeFill="background1"/>
          </w:tcPr>
          <w:p w14:paraId="1A839F51" w14:textId="77777777" w:rsidR="00282207" w:rsidRPr="00282207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20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40" w:type="pct"/>
            <w:shd w:val="clear" w:color="auto" w:fill="FFFFFF" w:themeFill="background1"/>
          </w:tcPr>
          <w:p w14:paraId="46839D59" w14:textId="7197E30B" w:rsidR="00282207" w:rsidRPr="00D62E39" w:rsidRDefault="00A64BC7" w:rsidP="0020201C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67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 อุปกรณ์ ที่ส่งเสริมการแก้ปัญหาภาวะ</w:t>
            </w:r>
            <w:proofErr w:type="spellStart"/>
            <w:r w:rsidRPr="00867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ทุพ</w:t>
            </w:r>
            <w:proofErr w:type="spellEnd"/>
            <w:r w:rsidRPr="00867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โภชนาการ</w:t>
            </w:r>
          </w:p>
        </w:tc>
        <w:tc>
          <w:tcPr>
            <w:tcW w:w="1470" w:type="pct"/>
            <w:shd w:val="clear" w:color="auto" w:fill="FFFFFF" w:themeFill="background1"/>
          </w:tcPr>
          <w:p w14:paraId="42383EA4" w14:textId="77777777" w:rsidR="00282207" w:rsidRPr="00791029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82207" w:rsidRPr="00A64BC7" w14:paraId="13B7EA25" w14:textId="77777777" w:rsidTr="0020201C">
        <w:tc>
          <w:tcPr>
            <w:tcW w:w="3530" w:type="pct"/>
            <w:gridSpan w:val="2"/>
            <w:shd w:val="clear" w:color="auto" w:fill="FFFFFF" w:themeFill="background1"/>
            <w:vAlign w:val="center"/>
          </w:tcPr>
          <w:p w14:paraId="6CFC2540" w14:textId="77777777" w:rsidR="00282207" w:rsidRPr="00A64BC7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64BC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470" w:type="pct"/>
            <w:shd w:val="clear" w:color="auto" w:fill="FFFFFF" w:themeFill="background1"/>
            <w:vAlign w:val="center"/>
          </w:tcPr>
          <w:p w14:paraId="1D4FA69F" w14:textId="3F1ED392" w:rsidR="00282207" w:rsidRPr="00A64BC7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</w:pPr>
          </w:p>
        </w:tc>
      </w:tr>
    </w:tbl>
    <w:bookmarkEnd w:id="0"/>
    <w:p w14:paraId="48FE85FB" w14:textId="46BB3801" w:rsidR="00290F00" w:rsidRDefault="00290F00" w:rsidP="00290F00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ผู้รับผิดชอบโครงการ</w:t>
      </w:r>
    </w:p>
    <w:p w14:paraId="08132F38" w14:textId="77777777" w:rsidR="007A0135" w:rsidRDefault="007A0135" w:rsidP="007A0135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2DC14BB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013FFBB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59106E5" w14:textId="77777777" w:rsidR="00290F00" w:rsidRDefault="00290F00" w:rsidP="00290F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การวัดและประเมินผล</w:t>
      </w:r>
    </w:p>
    <w:p w14:paraId="27C22C86" w14:textId="77777777" w:rsidR="006E6C90" w:rsidRPr="006E6C90" w:rsidRDefault="006E6C90" w:rsidP="00290F00">
      <w:pPr>
        <w:spacing w:before="24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2437"/>
        <w:gridCol w:w="2436"/>
      </w:tblGrid>
      <w:tr w:rsidR="00290F00" w14:paraId="4B9D7D0C" w14:textId="77777777" w:rsidTr="0079523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E665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A91A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2051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290F00" w14:paraId="11C7BBB1" w14:textId="77777777" w:rsidTr="00282207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02FB" w14:textId="60A9EB34" w:rsidR="00290F00" w:rsidRDefault="00290F00" w:rsidP="00795239">
            <w:pPr>
              <w:tabs>
                <w:tab w:val="left" w:pos="709"/>
                <w:tab w:val="left" w:pos="993"/>
              </w:tabs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71B121C6" w14:textId="77777777" w:rsidR="007A0135" w:rsidRDefault="007A0135" w:rsidP="00795239">
            <w:pPr>
              <w:tabs>
                <w:tab w:val="left" w:pos="709"/>
                <w:tab w:val="left" w:pos="993"/>
              </w:tabs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265E49" w14:textId="4A4692CF" w:rsidR="00290F00" w:rsidRDefault="00290F00" w:rsidP="00FE60E7">
            <w:pPr>
              <w:pStyle w:val="a3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2E6B" w14:textId="07462F39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FDE3" w14:textId="1B93919F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0F00" w14:paraId="2856E5E0" w14:textId="77777777" w:rsidTr="00282207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410E" w14:textId="33699ABF" w:rsidR="00290F00" w:rsidRDefault="00290F00" w:rsidP="00795239">
            <w:pPr>
              <w:spacing w:line="276" w:lineRule="auto"/>
              <w:jc w:val="thaiDistribute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 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</w:t>
            </w:r>
          </w:p>
          <w:p w14:paraId="756267ED" w14:textId="77777777" w:rsidR="007A0135" w:rsidRDefault="007A0135" w:rsidP="00795239">
            <w:pPr>
              <w:spacing w:line="276" w:lineRule="auto"/>
              <w:jc w:val="thaiDistribute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</w:p>
          <w:p w14:paraId="3E648210" w14:textId="107ADC01" w:rsidR="00290F00" w:rsidRDefault="00290F00" w:rsidP="00FE60E7">
            <w:pPr>
              <w:spacing w:line="276" w:lineRule="auto"/>
              <w:jc w:val="both"/>
              <w:rPr>
                <w:rFonts w:ascii="TH SarabunIT๙" w:hAnsi="TH SarabunIT๙" w:cs="TH SarabunIT๙"/>
                <w:sz w:val="2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12E" w14:textId="2E99E318" w:rsidR="00290F00" w:rsidRDefault="00290F00" w:rsidP="00795239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6EB" w14:textId="2A8E4280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BD898F" w14:textId="7268B912" w:rsidR="00290F00" w:rsidRDefault="00290F00" w:rsidP="00290F00">
      <w:pPr>
        <w:spacing w:before="24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14:paraId="6B34AC5C" w14:textId="77777777" w:rsidR="007A0135" w:rsidRDefault="007A0135" w:rsidP="007A0135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5EC530A5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DE80115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876E393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4057370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C94D049" w14:textId="402A8540" w:rsidR="001F417F" w:rsidRPr="007A0135" w:rsidRDefault="00E547F8">
      <w:pPr>
        <w:rPr>
          <w:rFonts w:ascii="TH Sarabun New" w:hAnsi="TH Sarabun New" w:cs="TH Sarabun New"/>
          <w:sz w:val="32"/>
          <w:szCs w:val="32"/>
        </w:rPr>
      </w:pPr>
    </w:p>
    <w:p w14:paraId="4A0B947C" w14:textId="77777777" w:rsidR="00A64BC7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14:paraId="3A46C1DD" w14:textId="2D52BC23" w:rsidR="007A0135" w:rsidRDefault="00A64BC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7A0135">
        <w:rPr>
          <w:rFonts w:ascii="TH Sarabun New" w:hAnsi="TH Sarabun New" w:cs="TH Sarabun New"/>
          <w:sz w:val="32"/>
          <w:szCs w:val="32"/>
        </w:rPr>
        <w:tab/>
      </w:r>
      <w:r w:rsidR="007A0135">
        <w:rPr>
          <w:rFonts w:ascii="TH Sarabun New" w:hAnsi="TH Sarabun New" w:cs="TH Sarabun New"/>
          <w:sz w:val="32"/>
          <w:szCs w:val="32"/>
        </w:rPr>
        <w:tab/>
      </w:r>
      <w:r w:rsidR="007A0135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ลงชื่อ...............................................................................</w:t>
      </w:r>
    </w:p>
    <w:p w14:paraId="32729A4F" w14:textId="73150585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(..............................................................................)</w:t>
      </w:r>
    </w:p>
    <w:p w14:paraId="3BDF9D47" w14:textId="77777777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</w:t>
      </w:r>
    </w:p>
    <w:p w14:paraId="0881BA34" w14:textId="3409F7B3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ผู้เสนอโครงการ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D705F05" w14:textId="5AFA5094" w:rsidR="007A0135" w:rsidRDefault="007A0135">
      <w:pPr>
        <w:rPr>
          <w:rFonts w:ascii="TH Sarabun New" w:hAnsi="TH Sarabun New" w:cs="TH Sarabun New"/>
          <w:sz w:val="32"/>
          <w:szCs w:val="32"/>
        </w:rPr>
      </w:pPr>
    </w:p>
    <w:p w14:paraId="1951BB03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ลงชื่อ...............................................................................</w:t>
      </w:r>
    </w:p>
    <w:p w14:paraId="6F802765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(..............................................................................)</w:t>
      </w:r>
    </w:p>
    <w:p w14:paraId="22744E92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</w:t>
      </w:r>
    </w:p>
    <w:p w14:paraId="62F6FAB3" w14:textId="013E56EE" w:rsidR="007A0135" w:rsidRPr="007A0135" w:rsidRDefault="007A0135" w:rsidP="007A0135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ผู้เห็นชอบโครงการ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4FF23114" w14:textId="72A01D41" w:rsidR="007A0135" w:rsidRDefault="007A0135">
      <w:pPr>
        <w:rPr>
          <w:rFonts w:ascii="TH Sarabun New" w:hAnsi="TH Sarabun New" w:cs="TH Sarabun New"/>
          <w:sz w:val="32"/>
          <w:szCs w:val="32"/>
        </w:rPr>
      </w:pPr>
    </w:p>
    <w:p w14:paraId="038F2E05" w14:textId="26E51C68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3E7F8A2A" w14:textId="3DE43291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7674BF30" w14:textId="77D77E75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211B4F9C" w14:textId="2FC9C5F3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6ABBD08B" w14:textId="423C5976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2040CC1A" w14:textId="70E2B8D1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44D90CAE" w14:textId="55C858A2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01FD2E80" w14:textId="68ED8A56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7BE0FB07" w14:textId="010B4112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27CBF707" w14:textId="56D096D1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1B36BC03" w14:textId="1DD7866D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704CB413" w14:textId="49A52ABF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6065C650" w14:textId="3B75DE9A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33E9973B" w14:textId="235B91BF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0AF301AA" w14:textId="27938FDB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630287C4" w14:textId="731F67C8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16DD4DFB" w14:textId="4305666F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41377868" w14:textId="0812FD95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5B9701C3" w14:textId="4B2B7E5D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5E9B9E89" w14:textId="131DC510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781DC1BD" w14:textId="289E6214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5F255AD4" w14:textId="371A4E62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073DD781" w14:textId="6A81116E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64D35B2C" w14:textId="77777777" w:rsidR="00600A9C" w:rsidRPr="000C0CA2" w:rsidRDefault="00600A9C" w:rsidP="00600A9C">
      <w:pPr>
        <w:jc w:val="center"/>
        <w:rPr>
          <w:rFonts w:ascii="TH SarabunPSK" w:eastAsiaTheme="minorHAnsi" w:hAnsi="TH SarabunPSK" w:cs="TH SarabunPSK"/>
          <w:szCs w:val="32"/>
        </w:rPr>
      </w:pPr>
      <w:r w:rsidRPr="009E4664">
        <w:rPr>
          <w:rFonts w:ascii="TH SarabunPSK" w:eastAsiaTheme="minorHAnsi" w:hAnsi="TH SarabunPSK" w:cs="TH SarabunPSK"/>
          <w:szCs w:val="32"/>
          <w:cs/>
        </w:rPr>
        <w:lastRenderedPageBreak/>
        <w:t>รายละเอียดประมาณการตาม</w:t>
      </w:r>
      <w:r>
        <w:rPr>
          <w:rFonts w:ascii="TH SarabunPSK" w:eastAsiaTheme="minorHAnsi" w:hAnsi="TH SarabunPSK" w:cs="TH SarabunPSK" w:hint="cs"/>
          <w:szCs w:val="32"/>
          <w:cs/>
        </w:rPr>
        <w:t xml:space="preserve"> </w:t>
      </w:r>
      <w:r w:rsidRPr="00E01EE8">
        <w:rPr>
          <w:rFonts w:ascii="TH SarabunIT๙" w:hAnsi="TH SarabunIT๙" w:cs="TH SarabunIT๙"/>
          <w:sz w:val="32"/>
          <w:szCs w:val="32"/>
          <w:cs/>
        </w:rPr>
        <w:t>โครงการส่งเสริมสนับสนุนการบริหารจัดการอาหารนักเรียนในโรงเรียน</w:t>
      </w:r>
      <w:r w:rsidRPr="000C0CA2">
        <w:rPr>
          <w:rFonts w:ascii="TH SarabunIT๙" w:hAnsi="TH SarabunIT๙" w:cs="TH SarabunIT๙" w:hint="cs"/>
          <w:sz w:val="32"/>
          <w:szCs w:val="32"/>
          <w:cs/>
        </w:rPr>
        <w:t>(กิจกรรมสนับสนุนเพื่อแก้ไขปัญหาภาวะ</w:t>
      </w:r>
      <w:proofErr w:type="spellStart"/>
      <w:r w:rsidRPr="000C0CA2"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 w:rsidRPr="000C0CA2">
        <w:rPr>
          <w:rFonts w:ascii="TH SarabunIT๙" w:hAnsi="TH SarabunIT๙" w:cs="TH SarabunIT๙" w:hint="cs"/>
          <w:sz w:val="32"/>
          <w:szCs w:val="32"/>
          <w:cs/>
        </w:rPr>
        <w:t>โภชนาการ)</w:t>
      </w:r>
    </w:p>
    <w:p w14:paraId="1B5D9A9A" w14:textId="77777777" w:rsidR="00600A9C" w:rsidRPr="009E4664" w:rsidRDefault="00600A9C" w:rsidP="00600A9C">
      <w:pPr>
        <w:jc w:val="center"/>
        <w:rPr>
          <w:rFonts w:ascii="TH SarabunPSK" w:eastAsiaTheme="minorHAnsi" w:hAnsi="TH SarabunPSK" w:cs="TH SarabunPSK"/>
          <w:szCs w:val="32"/>
        </w:rPr>
      </w:pPr>
    </w:p>
    <w:p w14:paraId="7100C3D5" w14:textId="77777777" w:rsidR="00600A9C" w:rsidRDefault="00600A9C" w:rsidP="00600A9C">
      <w:pPr>
        <w:jc w:val="center"/>
        <w:rPr>
          <w:rFonts w:ascii="TH SarabunPSK" w:eastAsiaTheme="minorHAnsi" w:hAnsi="TH SarabunPSK" w:cs="TH SarabunPSK"/>
          <w:szCs w:val="32"/>
        </w:rPr>
      </w:pPr>
      <w:r w:rsidRPr="009E4664">
        <w:rPr>
          <w:rFonts w:ascii="TH SarabunPSK" w:eastAsiaTheme="minorHAnsi" w:hAnsi="TH SarabunPSK" w:cs="TH SarabunPSK"/>
          <w:szCs w:val="32"/>
          <w:cs/>
        </w:rPr>
        <w:t>โรงเรียน..................................</w:t>
      </w:r>
      <w:proofErr w:type="spellStart"/>
      <w:r w:rsidRPr="009E4664">
        <w:rPr>
          <w:rFonts w:ascii="TH SarabunPSK" w:eastAsiaTheme="minorHAnsi" w:hAnsi="TH SarabunPSK" w:cs="TH SarabunPSK"/>
          <w:szCs w:val="32"/>
          <w:cs/>
        </w:rPr>
        <w:t>สพ</w:t>
      </w:r>
      <w:proofErr w:type="spellEnd"/>
      <w:r w:rsidRPr="009E4664">
        <w:rPr>
          <w:rFonts w:ascii="TH SarabunPSK" w:eastAsiaTheme="minorHAnsi" w:hAnsi="TH SarabunPSK" w:cs="TH SarabunPSK"/>
          <w:szCs w:val="32"/>
          <w:cs/>
        </w:rPr>
        <w:t>ป./หน่วยงาน.................................................จังหวัด....................</w:t>
      </w:r>
    </w:p>
    <w:p w14:paraId="4565C3EE" w14:textId="77777777" w:rsidR="00600A9C" w:rsidRPr="009E4664" w:rsidRDefault="00600A9C" w:rsidP="00600A9C">
      <w:pPr>
        <w:jc w:val="center"/>
        <w:rPr>
          <w:rFonts w:ascii="TH SarabunPSK" w:eastAsiaTheme="minorHAnsi" w:hAnsi="TH SarabunPSK" w:cs="TH SarabunPSK"/>
          <w:szCs w:val="32"/>
        </w:rPr>
      </w:pPr>
    </w:p>
    <w:tbl>
      <w:tblPr>
        <w:tblStyle w:val="1"/>
        <w:tblW w:w="10632" w:type="dxa"/>
        <w:tblInd w:w="-714" w:type="dxa"/>
        <w:tblLook w:val="04A0" w:firstRow="1" w:lastRow="0" w:firstColumn="1" w:lastColumn="0" w:noHBand="0" w:noVBand="1"/>
      </w:tblPr>
      <w:tblGrid>
        <w:gridCol w:w="568"/>
        <w:gridCol w:w="2268"/>
        <w:gridCol w:w="3686"/>
        <w:gridCol w:w="850"/>
        <w:gridCol w:w="992"/>
        <w:gridCol w:w="992"/>
        <w:gridCol w:w="1276"/>
      </w:tblGrid>
      <w:tr w:rsidR="00600A9C" w:rsidRPr="00CC567D" w14:paraId="6420DE7B" w14:textId="77777777" w:rsidTr="006E4CF9"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14:paraId="6C1A5D8C" w14:textId="77777777" w:rsidR="00600A9C" w:rsidRPr="00CC567D" w:rsidRDefault="00600A9C" w:rsidP="006E4CF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C567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3A6C4" w14:textId="77777777" w:rsidR="00600A9C" w:rsidRPr="00CC567D" w:rsidRDefault="00600A9C" w:rsidP="006E4CF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C567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17E0D" w14:textId="77777777" w:rsidR="00600A9C" w:rsidRPr="00CC567D" w:rsidRDefault="00600A9C" w:rsidP="006E4CF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C567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4" w:type="dxa"/>
            <w:gridSpan w:val="3"/>
            <w:shd w:val="clear" w:color="auto" w:fill="D9D9D9" w:themeFill="background1" w:themeFillShade="D9"/>
            <w:vAlign w:val="center"/>
          </w:tcPr>
          <w:p w14:paraId="496D9230" w14:textId="77777777" w:rsidR="00600A9C" w:rsidRPr="00CC567D" w:rsidRDefault="00600A9C" w:rsidP="006E4CF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C567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ปริมาณวัสดุ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B8E10A2" w14:textId="77777777" w:rsidR="00600A9C" w:rsidRPr="00CC567D" w:rsidRDefault="00600A9C" w:rsidP="006E4CF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C567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รวมเงิน</w:t>
            </w:r>
          </w:p>
        </w:tc>
      </w:tr>
      <w:tr w:rsidR="00600A9C" w:rsidRPr="00CC567D" w14:paraId="2E325AF2" w14:textId="77777777" w:rsidTr="006E4CF9">
        <w:tc>
          <w:tcPr>
            <w:tcW w:w="568" w:type="dxa"/>
            <w:vMerge/>
          </w:tcPr>
          <w:p w14:paraId="5C040766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19CB16B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134F15CA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C039789" w14:textId="77777777" w:rsidR="00600A9C" w:rsidRPr="00CC567D" w:rsidRDefault="00600A9C" w:rsidP="006E4CF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C567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D9429B" w14:textId="77777777" w:rsidR="00600A9C" w:rsidRPr="00CC567D" w:rsidRDefault="00600A9C" w:rsidP="006E4CF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C567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หน่วย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นับ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DCF3FF" w14:textId="77777777" w:rsidR="00600A9C" w:rsidRPr="00CC567D" w:rsidRDefault="00600A9C" w:rsidP="006E4CF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C567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276" w:type="dxa"/>
            <w:vMerge/>
          </w:tcPr>
          <w:p w14:paraId="2C89669D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64A8B913" w14:textId="77777777" w:rsidTr="006E4CF9">
        <w:tc>
          <w:tcPr>
            <w:tcW w:w="568" w:type="dxa"/>
          </w:tcPr>
          <w:p w14:paraId="5CD7BB72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B3EF3D5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191D100B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AFD2B6C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D779545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A63309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00B83D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5AB6DC76" w14:textId="77777777" w:rsidTr="006E4CF9">
        <w:tc>
          <w:tcPr>
            <w:tcW w:w="568" w:type="dxa"/>
          </w:tcPr>
          <w:p w14:paraId="37D10198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836E913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1D987B56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DC04843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4A1311E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E632A0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30FF17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429E21E0" w14:textId="77777777" w:rsidTr="006E4CF9">
        <w:tc>
          <w:tcPr>
            <w:tcW w:w="568" w:type="dxa"/>
          </w:tcPr>
          <w:p w14:paraId="3434832B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D98DC77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4C4EA4E2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0186246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7EC7AF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4BF5D85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73695F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028AD4C5" w14:textId="77777777" w:rsidTr="006E4CF9">
        <w:tc>
          <w:tcPr>
            <w:tcW w:w="568" w:type="dxa"/>
          </w:tcPr>
          <w:p w14:paraId="47866956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83F5B7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3762F6C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805EFB7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CA2323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3B2BF85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6A27F0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38040B0B" w14:textId="77777777" w:rsidTr="006E4CF9">
        <w:tc>
          <w:tcPr>
            <w:tcW w:w="568" w:type="dxa"/>
          </w:tcPr>
          <w:p w14:paraId="23112DFC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51DDAAA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55A8C7E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DCC845B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9FE74F1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1D9323E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69558E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073C7DBB" w14:textId="77777777" w:rsidTr="006E4CF9">
        <w:tc>
          <w:tcPr>
            <w:tcW w:w="568" w:type="dxa"/>
          </w:tcPr>
          <w:p w14:paraId="0E287266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B97EE2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745770D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EF4E41F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E04E29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F2326A7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8EB182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696D4D92" w14:textId="77777777" w:rsidTr="006E4CF9">
        <w:tc>
          <w:tcPr>
            <w:tcW w:w="568" w:type="dxa"/>
          </w:tcPr>
          <w:p w14:paraId="36B01692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5EBC41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968BB96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1F16F9D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53B944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F760BD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46EFE1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23099B68" w14:textId="77777777" w:rsidTr="006E4CF9">
        <w:tc>
          <w:tcPr>
            <w:tcW w:w="568" w:type="dxa"/>
          </w:tcPr>
          <w:p w14:paraId="2145DB25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FF4CCA6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D5BA43E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FB8B13E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7485BE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3BAB5A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299A1A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5423BE5E" w14:textId="77777777" w:rsidTr="006E4CF9">
        <w:tc>
          <w:tcPr>
            <w:tcW w:w="568" w:type="dxa"/>
          </w:tcPr>
          <w:p w14:paraId="429BB4F4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79DC1D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FFE3ED1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7BCC28D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8060E8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127B46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1001D8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5A956F0D" w14:textId="77777777" w:rsidTr="006E4CF9">
        <w:tc>
          <w:tcPr>
            <w:tcW w:w="568" w:type="dxa"/>
          </w:tcPr>
          <w:p w14:paraId="7A4B0292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AEA6DB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943F74E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73135A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CBA1705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1204EB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5366A4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4EB99C5B" w14:textId="77777777" w:rsidTr="006E4CF9">
        <w:tc>
          <w:tcPr>
            <w:tcW w:w="568" w:type="dxa"/>
          </w:tcPr>
          <w:p w14:paraId="31D23EE2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C332ED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0858B3D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3B4E2C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432AB80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6EA37B7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6819FB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26129447" w14:textId="77777777" w:rsidTr="006E4CF9">
        <w:tc>
          <w:tcPr>
            <w:tcW w:w="568" w:type="dxa"/>
          </w:tcPr>
          <w:p w14:paraId="41B037A9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05417C0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51FF3EB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DD700A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1FF829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803680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B7C522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0DD6CC97" w14:textId="77777777" w:rsidTr="006E4CF9">
        <w:tc>
          <w:tcPr>
            <w:tcW w:w="568" w:type="dxa"/>
          </w:tcPr>
          <w:p w14:paraId="31CF2310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280EA49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6A8EBAD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966411D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DCB346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7D6780A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C8223F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6215D087" w14:textId="77777777" w:rsidTr="006E4CF9">
        <w:tc>
          <w:tcPr>
            <w:tcW w:w="568" w:type="dxa"/>
          </w:tcPr>
          <w:p w14:paraId="04738085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E16229D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23AD900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6A3810E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9AEECB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C7D390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0C11DB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23B9ABCE" w14:textId="77777777" w:rsidTr="006E4CF9">
        <w:tc>
          <w:tcPr>
            <w:tcW w:w="568" w:type="dxa"/>
          </w:tcPr>
          <w:p w14:paraId="79EDC04D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F75471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B6F404E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602AE3B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FE2C241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94339FD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147AD8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29B24825" w14:textId="77777777" w:rsidTr="006E4CF9">
        <w:tc>
          <w:tcPr>
            <w:tcW w:w="568" w:type="dxa"/>
          </w:tcPr>
          <w:p w14:paraId="2500B090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825D08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237B1C7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DAC1022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F3D779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19DFEBF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42AB4B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5A22176D" w14:textId="77777777" w:rsidTr="006E4CF9">
        <w:tc>
          <w:tcPr>
            <w:tcW w:w="568" w:type="dxa"/>
          </w:tcPr>
          <w:p w14:paraId="37867C7F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D62F1CC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7E2FAE6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9C01095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492BD3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A2315B2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04118C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7763DC4A" w14:textId="77777777" w:rsidTr="006E4CF9">
        <w:tc>
          <w:tcPr>
            <w:tcW w:w="568" w:type="dxa"/>
          </w:tcPr>
          <w:p w14:paraId="68E99C44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51CDD94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F6D60CB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227000C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D399DF4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6D926D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9731F2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6B18C0FA" w14:textId="77777777" w:rsidTr="006E4CF9">
        <w:tc>
          <w:tcPr>
            <w:tcW w:w="568" w:type="dxa"/>
          </w:tcPr>
          <w:p w14:paraId="4D06F8BF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F818697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715021B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BFEA8F1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3A3E4F1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92BEA8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A8E2FB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00A9C" w:rsidRPr="00CC567D" w14:paraId="010E4B40" w14:textId="77777777" w:rsidTr="006E4CF9">
        <w:tc>
          <w:tcPr>
            <w:tcW w:w="568" w:type="dxa"/>
          </w:tcPr>
          <w:p w14:paraId="2FB01DB3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701EA4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2543F69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5118413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049A28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9AAE6C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22406D" w14:textId="77777777" w:rsidR="00600A9C" w:rsidRPr="00CC567D" w:rsidRDefault="00600A9C" w:rsidP="006E4C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1C698BD4" w14:textId="77777777" w:rsidR="00600A9C" w:rsidRDefault="00600A9C" w:rsidP="00600A9C">
      <w:pPr>
        <w:rPr>
          <w:rFonts w:ascii="TH SarabunPSK" w:eastAsiaTheme="minorHAnsi" w:hAnsi="TH SarabunPSK" w:cs="TH SarabunPSK"/>
          <w:szCs w:val="32"/>
        </w:rPr>
      </w:pPr>
      <w:r w:rsidRPr="009E4664">
        <w:rPr>
          <w:rFonts w:ascii="TH SarabunPSK" w:eastAsiaTheme="minorHAnsi" w:hAnsi="TH SarabunPSK" w:cs="TH SarabunPSK"/>
          <w:szCs w:val="32"/>
          <w:cs/>
        </w:rPr>
        <w:t xml:space="preserve">           </w:t>
      </w:r>
    </w:p>
    <w:tbl>
      <w:tblPr>
        <w:tblStyle w:val="a4"/>
        <w:tblW w:w="10076" w:type="dxa"/>
        <w:tblInd w:w="-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2848"/>
        <w:gridCol w:w="1560"/>
        <w:gridCol w:w="1134"/>
        <w:gridCol w:w="708"/>
        <w:gridCol w:w="3119"/>
      </w:tblGrid>
      <w:tr w:rsidR="00600A9C" w14:paraId="7BB51906" w14:textId="77777777" w:rsidTr="006E4CF9">
        <w:tc>
          <w:tcPr>
            <w:tcW w:w="707" w:type="dxa"/>
          </w:tcPr>
          <w:p w14:paraId="1825F2A0" w14:textId="77777777" w:rsidR="00600A9C" w:rsidRDefault="00600A9C" w:rsidP="006E4CF9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2848" w:type="dxa"/>
          </w:tcPr>
          <w:p w14:paraId="02D9A25B" w14:textId="77777777" w:rsidR="00600A9C" w:rsidRDefault="00600A9C" w:rsidP="006E4CF9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9E4664">
              <w:rPr>
                <w:rFonts w:ascii="TH SarabunPSK" w:eastAsiaTheme="minorHAnsi" w:hAnsi="TH SarabunPSK" w:cs="TH SarabunPSK"/>
                <w:szCs w:val="32"/>
                <w:cs/>
              </w:rPr>
              <w:t>ตรวจสอบถูกต้อง</w:t>
            </w:r>
          </w:p>
        </w:tc>
        <w:tc>
          <w:tcPr>
            <w:tcW w:w="1560" w:type="dxa"/>
          </w:tcPr>
          <w:p w14:paraId="72363E0E" w14:textId="77777777" w:rsidR="00600A9C" w:rsidRDefault="00600A9C" w:rsidP="006E4CF9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1134" w:type="dxa"/>
          </w:tcPr>
          <w:p w14:paraId="25F7A21A" w14:textId="77777777" w:rsidR="00600A9C" w:rsidRDefault="00600A9C" w:rsidP="006E4CF9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708" w:type="dxa"/>
          </w:tcPr>
          <w:p w14:paraId="28128DBF" w14:textId="77777777" w:rsidR="00600A9C" w:rsidRDefault="00600A9C" w:rsidP="006E4CF9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3119" w:type="dxa"/>
          </w:tcPr>
          <w:p w14:paraId="6AD4AB1B" w14:textId="77777777" w:rsidR="00600A9C" w:rsidRDefault="00600A9C" w:rsidP="006E4CF9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9E4664">
              <w:rPr>
                <w:rFonts w:ascii="TH SarabunPSK" w:eastAsiaTheme="minorHAnsi" w:hAnsi="TH SarabunPSK" w:cs="TH SarabunPSK"/>
                <w:szCs w:val="32"/>
                <w:cs/>
              </w:rPr>
              <w:t>รับรองถูกต้อง</w:t>
            </w:r>
          </w:p>
        </w:tc>
      </w:tr>
      <w:tr w:rsidR="00600A9C" w14:paraId="5348AEBD" w14:textId="77777777" w:rsidTr="006E4CF9">
        <w:tc>
          <w:tcPr>
            <w:tcW w:w="707" w:type="dxa"/>
          </w:tcPr>
          <w:p w14:paraId="6D8E02DF" w14:textId="77777777" w:rsidR="00600A9C" w:rsidRPr="009E4664" w:rsidRDefault="00600A9C" w:rsidP="006E4CF9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2848" w:type="dxa"/>
          </w:tcPr>
          <w:p w14:paraId="7C11236A" w14:textId="77777777" w:rsidR="00600A9C" w:rsidRPr="009E4664" w:rsidRDefault="00600A9C" w:rsidP="006E4CF9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1560" w:type="dxa"/>
          </w:tcPr>
          <w:p w14:paraId="388883D5" w14:textId="77777777" w:rsidR="00600A9C" w:rsidRPr="009E4664" w:rsidRDefault="00600A9C" w:rsidP="006E4CF9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14:paraId="683652A0" w14:textId="77777777" w:rsidR="00600A9C" w:rsidRPr="009E4664" w:rsidRDefault="00600A9C" w:rsidP="006E4CF9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708" w:type="dxa"/>
          </w:tcPr>
          <w:p w14:paraId="070CB293" w14:textId="77777777" w:rsidR="00600A9C" w:rsidRPr="009E4664" w:rsidRDefault="00600A9C" w:rsidP="006E4CF9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3119" w:type="dxa"/>
          </w:tcPr>
          <w:p w14:paraId="0D2B5AD7" w14:textId="77777777" w:rsidR="00600A9C" w:rsidRPr="009E4664" w:rsidRDefault="00600A9C" w:rsidP="006E4CF9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</w:tr>
      <w:tr w:rsidR="00600A9C" w14:paraId="6ACA8DAB" w14:textId="77777777" w:rsidTr="006E4CF9">
        <w:tc>
          <w:tcPr>
            <w:tcW w:w="707" w:type="dxa"/>
          </w:tcPr>
          <w:p w14:paraId="26647130" w14:textId="77777777" w:rsidR="00600A9C" w:rsidRDefault="00600A9C" w:rsidP="006E4CF9">
            <w:pPr>
              <w:rPr>
                <w:rFonts w:ascii="TH SarabunPSK" w:eastAsiaTheme="minorHAnsi" w:hAnsi="TH SarabunPSK" w:cs="TH SarabunPSK"/>
                <w:szCs w:val="32"/>
              </w:rPr>
            </w:pPr>
            <w:r w:rsidRPr="009E4664">
              <w:rPr>
                <w:rFonts w:ascii="TH SarabunPSK" w:eastAsiaTheme="minorHAnsi" w:hAnsi="TH SarabunPSK" w:cs="TH SarabunPSK"/>
                <w:szCs w:val="32"/>
                <w:cs/>
              </w:rPr>
              <w:t>ลงชื่อ</w:t>
            </w:r>
          </w:p>
        </w:tc>
        <w:tc>
          <w:tcPr>
            <w:tcW w:w="2848" w:type="dxa"/>
          </w:tcPr>
          <w:p w14:paraId="765700D2" w14:textId="77777777" w:rsidR="00600A9C" w:rsidRDefault="00600A9C" w:rsidP="006E4CF9">
            <w:pPr>
              <w:rPr>
                <w:rFonts w:ascii="TH SarabunPSK" w:eastAsiaTheme="minorHAnsi" w:hAnsi="TH SarabunPSK" w:cs="TH SarabunPSK"/>
                <w:szCs w:val="32"/>
              </w:rPr>
            </w:pPr>
            <w:r w:rsidRPr="009E4664">
              <w:rPr>
                <w:rFonts w:ascii="TH SarabunPSK" w:eastAsiaTheme="minorHAnsi" w:hAnsi="TH SarabunPSK" w:cs="TH SarabunPSK"/>
                <w:szCs w:val="32"/>
                <w:cs/>
              </w:rPr>
              <w:t>( ..............................................)</w:t>
            </w:r>
          </w:p>
        </w:tc>
        <w:tc>
          <w:tcPr>
            <w:tcW w:w="1560" w:type="dxa"/>
          </w:tcPr>
          <w:p w14:paraId="02C775F3" w14:textId="77777777" w:rsidR="00600A9C" w:rsidRDefault="00600A9C" w:rsidP="006E4CF9">
            <w:pPr>
              <w:rPr>
                <w:rFonts w:ascii="TH SarabunPSK" w:eastAsiaTheme="minorHAnsi" w:hAnsi="TH SarabunPSK" w:cs="TH SarabunPSK"/>
                <w:szCs w:val="32"/>
              </w:rPr>
            </w:pPr>
            <w:r w:rsidRPr="009E4664">
              <w:rPr>
                <w:rFonts w:ascii="TH SarabunPSK" w:eastAsiaTheme="minorHAnsi" w:hAnsi="TH SarabunPSK" w:cs="TH SarabunPSK"/>
                <w:szCs w:val="32"/>
                <w:cs/>
              </w:rPr>
              <w:t xml:space="preserve">ผู้ประมาณการ </w:t>
            </w:r>
          </w:p>
        </w:tc>
        <w:tc>
          <w:tcPr>
            <w:tcW w:w="1134" w:type="dxa"/>
          </w:tcPr>
          <w:p w14:paraId="39048FEB" w14:textId="77777777" w:rsidR="00600A9C" w:rsidRPr="009E4664" w:rsidRDefault="00600A9C" w:rsidP="006E4CF9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708" w:type="dxa"/>
          </w:tcPr>
          <w:p w14:paraId="7F11FD64" w14:textId="77777777" w:rsidR="00600A9C" w:rsidRDefault="00600A9C" w:rsidP="006E4CF9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  <w:r w:rsidRPr="009E4664">
              <w:rPr>
                <w:rFonts w:ascii="TH SarabunPSK" w:eastAsiaTheme="minorHAnsi" w:hAnsi="TH SarabunPSK" w:cs="TH SarabunPSK"/>
                <w:szCs w:val="32"/>
                <w:cs/>
              </w:rPr>
              <w:t>ลงชื่อ</w:t>
            </w:r>
          </w:p>
        </w:tc>
        <w:tc>
          <w:tcPr>
            <w:tcW w:w="3119" w:type="dxa"/>
          </w:tcPr>
          <w:p w14:paraId="7032E00F" w14:textId="77777777" w:rsidR="00600A9C" w:rsidRDefault="00600A9C" w:rsidP="006E4CF9">
            <w:pPr>
              <w:rPr>
                <w:rFonts w:ascii="TH SarabunPSK" w:eastAsiaTheme="minorHAnsi" w:hAnsi="TH SarabunPSK" w:cs="TH SarabunPSK"/>
                <w:szCs w:val="32"/>
              </w:rPr>
            </w:pPr>
            <w:r w:rsidRPr="009E4664">
              <w:rPr>
                <w:rFonts w:ascii="TH SarabunPSK" w:eastAsiaTheme="minorHAnsi" w:hAnsi="TH SarabunPSK" w:cs="TH SarabunPSK"/>
                <w:szCs w:val="32"/>
                <w:cs/>
              </w:rPr>
              <w:t>( ..............................................)</w:t>
            </w:r>
          </w:p>
        </w:tc>
      </w:tr>
      <w:tr w:rsidR="00600A9C" w14:paraId="2FFC54B5" w14:textId="77777777" w:rsidTr="006E4CF9">
        <w:tc>
          <w:tcPr>
            <w:tcW w:w="707" w:type="dxa"/>
          </w:tcPr>
          <w:p w14:paraId="77A9BA73" w14:textId="77777777" w:rsidR="00600A9C" w:rsidRDefault="00600A9C" w:rsidP="006E4CF9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2848" w:type="dxa"/>
          </w:tcPr>
          <w:p w14:paraId="4562CC2E" w14:textId="77777777" w:rsidR="00600A9C" w:rsidRDefault="00600A9C" w:rsidP="006E4CF9">
            <w:pPr>
              <w:rPr>
                <w:rFonts w:ascii="TH SarabunPSK" w:eastAsiaTheme="minorHAnsi" w:hAnsi="TH SarabunPSK" w:cs="TH SarabunPSK"/>
                <w:szCs w:val="32"/>
              </w:rPr>
            </w:pPr>
            <w:r w:rsidRPr="009E4664">
              <w:rPr>
                <w:rFonts w:ascii="TH SarabunPSK" w:eastAsiaTheme="minorHAnsi" w:hAnsi="TH SarabunPSK" w:cs="TH SarabunPSK"/>
                <w:szCs w:val="32"/>
                <w:cs/>
              </w:rPr>
              <w:t>เจ้าหน้าที่พัสดุ</w:t>
            </w:r>
            <w:r w:rsidRPr="009E4664">
              <w:rPr>
                <w:rFonts w:ascii="TH SarabunPSK" w:eastAsiaTheme="minorHAnsi" w:hAnsi="TH SarabunPSK" w:cs="TH SarabunPSK"/>
                <w:szCs w:val="32"/>
                <w:cs/>
              </w:rPr>
              <w:tab/>
            </w:r>
          </w:p>
        </w:tc>
        <w:tc>
          <w:tcPr>
            <w:tcW w:w="1560" w:type="dxa"/>
          </w:tcPr>
          <w:p w14:paraId="7A3FEB08" w14:textId="77777777" w:rsidR="00600A9C" w:rsidRDefault="00600A9C" w:rsidP="006E4CF9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1134" w:type="dxa"/>
          </w:tcPr>
          <w:p w14:paraId="01288872" w14:textId="77777777" w:rsidR="00600A9C" w:rsidRPr="009E4664" w:rsidRDefault="00600A9C" w:rsidP="006E4CF9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0B073EAE" w14:textId="77777777" w:rsidR="00600A9C" w:rsidRDefault="00600A9C" w:rsidP="006E4CF9">
            <w:pPr>
              <w:rPr>
                <w:rFonts w:ascii="TH SarabunPSK" w:eastAsiaTheme="minorHAnsi" w:hAnsi="TH SarabunPSK" w:cs="TH SarabunPSK"/>
                <w:szCs w:val="32"/>
              </w:rPr>
            </w:pPr>
            <w:r w:rsidRPr="009E4664">
              <w:rPr>
                <w:rFonts w:ascii="TH SarabunPSK" w:eastAsiaTheme="minorHAnsi" w:hAnsi="TH SarabunPSK" w:cs="TH SarabunPSK"/>
                <w:szCs w:val="32"/>
                <w:cs/>
              </w:rPr>
              <w:t>ผู้อำนวยการโรงเรียน.....</w:t>
            </w:r>
            <w:r>
              <w:rPr>
                <w:rFonts w:ascii="TH SarabunPSK" w:eastAsiaTheme="minorHAnsi" w:hAnsi="TH SarabunPSK" w:cs="TH SarabunPSK"/>
                <w:szCs w:val="32"/>
                <w:cs/>
              </w:rPr>
              <w:t>...........</w:t>
            </w: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>................</w:t>
            </w:r>
            <w:r>
              <w:rPr>
                <w:rFonts w:ascii="TH SarabunPSK" w:eastAsiaTheme="minorHAnsi" w:hAnsi="TH SarabunPSK" w:cs="TH SarabunPSK"/>
                <w:szCs w:val="32"/>
                <w:cs/>
              </w:rPr>
              <w:t>...</w:t>
            </w:r>
          </w:p>
        </w:tc>
      </w:tr>
    </w:tbl>
    <w:p w14:paraId="7E4A6B45" w14:textId="77777777" w:rsidR="00600A9C" w:rsidRDefault="00600A9C" w:rsidP="00600A9C"/>
    <w:p w14:paraId="7486912F" w14:textId="697CAB50" w:rsidR="00600A9C" w:rsidRDefault="00600A9C">
      <w:pPr>
        <w:rPr>
          <w:rFonts w:ascii="TH Sarabun New" w:hAnsi="TH Sarabun New" w:cs="TH Sarabun New"/>
          <w:sz w:val="32"/>
          <w:szCs w:val="32"/>
        </w:rPr>
      </w:pPr>
    </w:p>
    <w:p w14:paraId="6EC503FC" w14:textId="77777777" w:rsidR="00600A9C" w:rsidRPr="007A0135" w:rsidRDefault="00600A9C">
      <w:pPr>
        <w:rPr>
          <w:rFonts w:ascii="TH Sarabun New" w:hAnsi="TH Sarabun New" w:cs="TH Sarabun New" w:hint="cs"/>
          <w:sz w:val="32"/>
          <w:szCs w:val="32"/>
          <w:cs/>
        </w:rPr>
      </w:pPr>
    </w:p>
    <w:sectPr w:rsidR="00600A9C" w:rsidRPr="007A0135" w:rsidSect="006E6C90"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6E774" w14:textId="77777777" w:rsidR="00E547F8" w:rsidRDefault="00E547F8" w:rsidP="00600A9C">
      <w:r>
        <w:separator/>
      </w:r>
    </w:p>
  </w:endnote>
  <w:endnote w:type="continuationSeparator" w:id="0">
    <w:p w14:paraId="79B9AFCE" w14:textId="77777777" w:rsidR="00E547F8" w:rsidRDefault="00E547F8" w:rsidP="0060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D734D" w14:textId="77777777" w:rsidR="00E547F8" w:rsidRDefault="00E547F8" w:rsidP="00600A9C">
      <w:r>
        <w:separator/>
      </w:r>
    </w:p>
  </w:footnote>
  <w:footnote w:type="continuationSeparator" w:id="0">
    <w:p w14:paraId="28A42E92" w14:textId="77777777" w:rsidR="00E547F8" w:rsidRDefault="00E547F8" w:rsidP="00600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00"/>
    <w:rsid w:val="0001365D"/>
    <w:rsid w:val="00055BC5"/>
    <w:rsid w:val="0006182D"/>
    <w:rsid w:val="000E77DB"/>
    <w:rsid w:val="00107DD7"/>
    <w:rsid w:val="001243C0"/>
    <w:rsid w:val="00136135"/>
    <w:rsid w:val="001F06A4"/>
    <w:rsid w:val="001F6E31"/>
    <w:rsid w:val="00272134"/>
    <w:rsid w:val="00282207"/>
    <w:rsid w:val="00290F00"/>
    <w:rsid w:val="002B6762"/>
    <w:rsid w:val="003A532F"/>
    <w:rsid w:val="005A5508"/>
    <w:rsid w:val="00600A9C"/>
    <w:rsid w:val="00612EAA"/>
    <w:rsid w:val="006E6C90"/>
    <w:rsid w:val="007003F0"/>
    <w:rsid w:val="00764CB9"/>
    <w:rsid w:val="007A0135"/>
    <w:rsid w:val="00831EAB"/>
    <w:rsid w:val="0095610A"/>
    <w:rsid w:val="0097152B"/>
    <w:rsid w:val="009A5748"/>
    <w:rsid w:val="009C4804"/>
    <w:rsid w:val="00A64BC7"/>
    <w:rsid w:val="00B07C17"/>
    <w:rsid w:val="00B15AD7"/>
    <w:rsid w:val="00B3469E"/>
    <w:rsid w:val="00B75981"/>
    <w:rsid w:val="00BD63DB"/>
    <w:rsid w:val="00CA38F0"/>
    <w:rsid w:val="00DB6594"/>
    <w:rsid w:val="00E547F8"/>
    <w:rsid w:val="00E74EDD"/>
    <w:rsid w:val="00E97820"/>
    <w:rsid w:val="00EF59DF"/>
    <w:rsid w:val="00EF647B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7DB9"/>
  <w15:chartTrackingRefBased/>
  <w15:docId w15:val="{4EB56F3B-A50A-4F99-9A68-C2A66779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00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290F0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0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2134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72134"/>
    <w:rPr>
      <w:rFonts w:ascii="Leelawadee" w:eastAsia="Times New Roman" w:hAnsi="Leelawadee" w:cs="Angsana New"/>
      <w:sz w:val="18"/>
      <w:szCs w:val="22"/>
    </w:rPr>
  </w:style>
  <w:style w:type="paragraph" w:styleId="a8">
    <w:name w:val="Body Text"/>
    <w:basedOn w:val="a"/>
    <w:link w:val="a9"/>
    <w:semiHidden/>
    <w:rsid w:val="00DB6594"/>
    <w:pPr>
      <w:ind w:right="-244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DB6594"/>
    <w:rPr>
      <w:rFonts w:ascii="Cordia New" w:eastAsia="Cordia New" w:hAnsi="Cordia New" w:cs="Cordia New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600A9C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600A9C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600A9C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600A9C"/>
    <w:rPr>
      <w:rFonts w:ascii="Times New Roman" w:eastAsia="Times New Roman" w:hAnsi="Times New Roman" w:cs="Angsana New"/>
      <w:sz w:val="24"/>
    </w:rPr>
  </w:style>
  <w:style w:type="table" w:customStyle="1" w:styleId="1">
    <w:name w:val="เส้นตาราง1"/>
    <w:basedOn w:val="a1"/>
    <w:next w:val="a4"/>
    <w:uiPriority w:val="59"/>
    <w:rsid w:val="00600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รายา ปัญจมานนท์</cp:lastModifiedBy>
  <cp:revision>4</cp:revision>
  <cp:lastPrinted>2018-05-30T08:00:00Z</cp:lastPrinted>
  <dcterms:created xsi:type="dcterms:W3CDTF">2021-03-12T08:14:00Z</dcterms:created>
  <dcterms:modified xsi:type="dcterms:W3CDTF">2021-03-18T03:16:00Z</dcterms:modified>
</cp:coreProperties>
</file>