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AA9E2" w14:textId="4B216114" w:rsidR="00DB6594" w:rsidRPr="005A5508" w:rsidRDefault="00290F00" w:rsidP="003A532F">
      <w:pPr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5508" w:rsidRPr="005A5508">
        <w:rPr>
          <w:rFonts w:ascii="TH SarabunPSK" w:hAnsi="TH SarabunPSK" w:cs="TH SarabunPSK"/>
          <w:sz w:val="32"/>
          <w:szCs w:val="32"/>
          <w:cs/>
        </w:rPr>
        <w:t>ส่งเสริมสนับสนุนการบริหารจัดการอาหารนักเรียนในโรงเรียน</w:t>
      </w:r>
    </w:p>
    <w:p w14:paraId="034DB012" w14:textId="6FD41641" w:rsidR="001F06A4" w:rsidRDefault="001F06A4" w:rsidP="001F06A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</w:t>
      </w:r>
      <w:r w:rsidR="00290F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290F0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290F00">
        <w:rPr>
          <w:rFonts w:ascii="TH SarabunIT๙" w:eastAsia="Calibri" w:hAnsi="TH SarabunIT๙" w:cs="TH SarabunIT๙"/>
          <w:sz w:val="32"/>
          <w:szCs w:val="32"/>
        </w:rPr>
        <w:tab/>
      </w:r>
      <w:r w:rsidR="0028220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82207" w:rsidRPr="006B431F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พัฒนาระบบสุขาภิบาลอาหารที่ดีในโรงเรียน</w:t>
      </w:r>
    </w:p>
    <w:p w14:paraId="3B21B2C9" w14:textId="00CF86B1" w:rsidR="00290F00" w:rsidRDefault="00290F00" w:rsidP="001F06A4">
      <w:pPr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 โครงการใหม่  </w:t>
      </w:r>
      <w:r w:rsidR="001F06A4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โครงการต่อเนื่อง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6D49826" w14:textId="0064CDF9" w:rsidR="00290F00" w:rsidRDefault="00B75981" w:rsidP="00290F00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01365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ที่ขอรับการสนับสนุน</w:t>
      </w:r>
      <w:r w:rsidR="000136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</w:t>
      </w:r>
    </w:p>
    <w:p w14:paraId="2D0B332C" w14:textId="0813177D" w:rsidR="0097152B" w:rsidRPr="0097152B" w:rsidRDefault="0097152B" w:rsidP="00290F00">
      <w:pPr>
        <w:tabs>
          <w:tab w:val="left" w:pos="198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152B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74DD9616" w14:textId="1E6FADF8" w:rsidR="00290F00" w:rsidRDefault="00290F00" w:rsidP="00290F00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6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73D3B13E" w14:textId="16C8FB97" w:rsidR="00290F00" w:rsidRPr="001F6E31" w:rsidRDefault="00290F00" w:rsidP="00290F0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1B437D0E" w14:textId="77777777" w:rsidR="00290F00" w:rsidRDefault="00290F00" w:rsidP="00290F0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</w:t>
      </w:r>
    </w:p>
    <w:p w14:paraId="07213A5C" w14:textId="77777777" w:rsidR="00290F00" w:rsidRDefault="00290F00" w:rsidP="00290F0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หลักการและเหตุผล  </w:t>
      </w:r>
    </w:p>
    <w:p w14:paraId="20C89EB6" w14:textId="7EC32BEE" w:rsidR="006E6C90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07955F4" w14:textId="038C1AD6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BCF47C7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A017317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4A8EC02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5C64735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2A693B2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0EE2A08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B7D63F0" w14:textId="77777777" w:rsidR="00290F00" w:rsidRDefault="00290F00" w:rsidP="006E6C90">
      <w:pPr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D3A7B3C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7966A8A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081FD63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5E27CD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CDCB8C0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AA85EE7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BE10554" w14:textId="77777777" w:rsidR="00290F00" w:rsidRDefault="00290F00" w:rsidP="001F06A4">
      <w:pPr>
        <w:pStyle w:val="a3"/>
        <w:jc w:val="thaiDistribute"/>
        <w:rPr>
          <w:rFonts w:ascii="TH SarabunIT๙" w:hAnsi="TH SarabunIT๙" w:cs="TH SarabunIT๙"/>
          <w:szCs w:val="32"/>
        </w:rPr>
      </w:pPr>
    </w:p>
    <w:p w14:paraId="32964D58" w14:textId="77777777" w:rsidR="00290F00" w:rsidRDefault="00290F00" w:rsidP="00764CB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เป้าหมาย</w:t>
      </w:r>
    </w:p>
    <w:p w14:paraId="716CA275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FA14EB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A567E02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32CC203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71B91CD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7B565D4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2C7FCF9" w14:textId="0B7CEC88" w:rsidR="001F06A4" w:rsidRDefault="001F06A4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8AE137" w14:textId="61E08974" w:rsidR="007A0135" w:rsidRDefault="007A0135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061941" w14:textId="77777777" w:rsidR="003A532F" w:rsidRDefault="003A532F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2524B6" w14:textId="0C6466CA" w:rsidR="00290F00" w:rsidRDefault="00290F00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วิธีดำเนินงาน</w:t>
      </w:r>
    </w:p>
    <w:p w14:paraId="4D4088AA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FC7C20B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D6BFA22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267D7E5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4D25B9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5114D55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3B1E4FF" w14:textId="5406F952" w:rsidR="00DB6594" w:rsidRDefault="00290F00" w:rsidP="00DB659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01365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5A55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5508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(ระบุรายละเอียดในแบบประมาณการ)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38"/>
        <w:gridCol w:w="5944"/>
        <w:gridCol w:w="2783"/>
      </w:tblGrid>
      <w:tr w:rsidR="00282207" w14:paraId="3535100D" w14:textId="77777777" w:rsidTr="0020201C">
        <w:trPr>
          <w:trHeight w:val="314"/>
        </w:trPr>
        <w:tc>
          <w:tcPr>
            <w:tcW w:w="390" w:type="pct"/>
            <w:vMerge w:val="restart"/>
            <w:shd w:val="clear" w:color="auto" w:fill="D9D9D9" w:themeFill="background1" w:themeFillShade="D9"/>
            <w:vAlign w:val="center"/>
          </w:tcPr>
          <w:p w14:paraId="11870852" w14:textId="77777777" w:rsidR="00282207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bookmarkStart w:id="0" w:name="_Hlk65677123"/>
            <w:r w:rsidRPr="00791029">
              <w:rPr>
                <w:rFonts w:ascii="TH SarabunPSK" w:hAnsi="TH SarabunPSK" w:cs="TH SarabunPSK"/>
                <w:sz w:val="24"/>
                <w:szCs w:val="32"/>
                <w:cs/>
              </w:rPr>
              <w:t>ที่</w:t>
            </w:r>
          </w:p>
        </w:tc>
        <w:tc>
          <w:tcPr>
            <w:tcW w:w="3139" w:type="pct"/>
            <w:vMerge w:val="restart"/>
            <w:shd w:val="clear" w:color="auto" w:fill="D9D9D9" w:themeFill="background1" w:themeFillShade="D9"/>
            <w:vAlign w:val="center"/>
          </w:tcPr>
          <w:p w14:paraId="0456EA37" w14:textId="77777777" w:rsidR="00282207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กิจกรรม</w:t>
            </w:r>
          </w:p>
        </w:tc>
        <w:tc>
          <w:tcPr>
            <w:tcW w:w="1470" w:type="pct"/>
            <w:vMerge w:val="restart"/>
            <w:shd w:val="clear" w:color="auto" w:fill="D9D9D9" w:themeFill="background1" w:themeFillShade="D9"/>
            <w:vAlign w:val="center"/>
          </w:tcPr>
          <w:p w14:paraId="1563EAD8" w14:textId="77777777" w:rsidR="00282207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791029">
              <w:rPr>
                <w:rFonts w:ascii="TH SarabunPSK" w:hAnsi="TH SarabunPSK" w:cs="TH SarabunPSK"/>
                <w:sz w:val="24"/>
                <w:szCs w:val="32"/>
                <w:cs/>
              </w:rPr>
              <w:t>รวมเงิน</w:t>
            </w:r>
          </w:p>
        </w:tc>
      </w:tr>
      <w:tr w:rsidR="00282207" w14:paraId="3A443615" w14:textId="77777777" w:rsidTr="0020201C">
        <w:trPr>
          <w:trHeight w:val="419"/>
        </w:trPr>
        <w:tc>
          <w:tcPr>
            <w:tcW w:w="390" w:type="pct"/>
            <w:vMerge/>
            <w:shd w:val="clear" w:color="auto" w:fill="D9D9D9" w:themeFill="background1" w:themeFillShade="D9"/>
          </w:tcPr>
          <w:p w14:paraId="4FB5834F" w14:textId="77777777" w:rsidR="00282207" w:rsidRPr="00791029" w:rsidRDefault="00282207" w:rsidP="0020201C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139" w:type="pct"/>
            <w:vMerge/>
            <w:shd w:val="clear" w:color="auto" w:fill="D9D9D9" w:themeFill="background1" w:themeFillShade="D9"/>
          </w:tcPr>
          <w:p w14:paraId="017B5D92" w14:textId="77777777" w:rsidR="00282207" w:rsidRDefault="00282207" w:rsidP="0020201C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70" w:type="pct"/>
            <w:vMerge/>
            <w:shd w:val="clear" w:color="auto" w:fill="D9D9D9" w:themeFill="background1" w:themeFillShade="D9"/>
          </w:tcPr>
          <w:p w14:paraId="74C164C8" w14:textId="77777777" w:rsidR="00282207" w:rsidRPr="00791029" w:rsidRDefault="00282207" w:rsidP="0020201C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82207" w14:paraId="76B8618F" w14:textId="77777777" w:rsidTr="0020201C">
        <w:tc>
          <w:tcPr>
            <w:tcW w:w="390" w:type="pct"/>
            <w:shd w:val="clear" w:color="auto" w:fill="FFFFFF" w:themeFill="background1"/>
          </w:tcPr>
          <w:p w14:paraId="65DB9885" w14:textId="77777777" w:rsidR="00282207" w:rsidRPr="00282207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20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39" w:type="pct"/>
            <w:shd w:val="clear" w:color="auto" w:fill="FFFFFF" w:themeFill="background1"/>
          </w:tcPr>
          <w:p w14:paraId="34771ECD" w14:textId="77777777" w:rsidR="00282207" w:rsidRPr="00D62E39" w:rsidRDefault="00282207" w:rsidP="0020201C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62E39">
              <w:rPr>
                <w:rFonts w:ascii="TH SarabunPSK" w:hAnsi="TH SarabunPSK" w:cs="TH SarabunPSK" w:hint="cs"/>
                <w:sz w:val="24"/>
                <w:szCs w:val="32"/>
                <w:cs/>
              </w:rPr>
              <w:t>ภาชนะและอุปกรณ์ที่ใช้ในการประกอบอาหาร</w:t>
            </w:r>
          </w:p>
        </w:tc>
        <w:tc>
          <w:tcPr>
            <w:tcW w:w="1470" w:type="pct"/>
            <w:shd w:val="clear" w:color="auto" w:fill="FFFFFF" w:themeFill="background1"/>
          </w:tcPr>
          <w:p w14:paraId="58E57B4F" w14:textId="77777777" w:rsidR="00282207" w:rsidRPr="00791029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82207" w14:paraId="02C7F538" w14:textId="77777777" w:rsidTr="0020201C">
        <w:tc>
          <w:tcPr>
            <w:tcW w:w="390" w:type="pct"/>
            <w:shd w:val="clear" w:color="auto" w:fill="FFFFFF" w:themeFill="background1"/>
          </w:tcPr>
          <w:p w14:paraId="1A839F51" w14:textId="77777777" w:rsidR="00282207" w:rsidRPr="00282207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20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39" w:type="pct"/>
            <w:shd w:val="clear" w:color="auto" w:fill="FFFFFF" w:themeFill="background1"/>
          </w:tcPr>
          <w:p w14:paraId="46839D59" w14:textId="77777777" w:rsidR="00282207" w:rsidRPr="00D62E39" w:rsidRDefault="00282207" w:rsidP="0020201C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62E39">
              <w:rPr>
                <w:rFonts w:ascii="TH SarabunPSK" w:hAnsi="TH SarabunPSK" w:cs="TH SarabunPSK" w:hint="cs"/>
                <w:sz w:val="24"/>
                <w:szCs w:val="32"/>
                <w:cs/>
              </w:rPr>
              <w:t>สถานที่รับประทานอาหาร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D62E39">
              <w:rPr>
                <w:rFonts w:ascii="TH SarabunPSK" w:hAnsi="TH SarabunPSK" w:cs="TH SarabunPSK" w:hint="cs"/>
                <w:sz w:val="24"/>
                <w:szCs w:val="32"/>
                <w:cs/>
              </w:rPr>
              <w:t>(โต๊ะ, เก้าอี้)</w:t>
            </w:r>
          </w:p>
        </w:tc>
        <w:tc>
          <w:tcPr>
            <w:tcW w:w="1470" w:type="pct"/>
            <w:shd w:val="clear" w:color="auto" w:fill="FFFFFF" w:themeFill="background1"/>
          </w:tcPr>
          <w:p w14:paraId="42383EA4" w14:textId="77777777" w:rsidR="00282207" w:rsidRPr="00791029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82207" w14:paraId="25E8BF35" w14:textId="77777777" w:rsidTr="0020201C">
        <w:tc>
          <w:tcPr>
            <w:tcW w:w="390" w:type="pct"/>
            <w:shd w:val="clear" w:color="auto" w:fill="FFFFFF" w:themeFill="background1"/>
          </w:tcPr>
          <w:p w14:paraId="4C171E70" w14:textId="77777777" w:rsidR="00282207" w:rsidRPr="00282207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20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39" w:type="pct"/>
            <w:shd w:val="clear" w:color="auto" w:fill="FFFFFF" w:themeFill="background1"/>
          </w:tcPr>
          <w:p w14:paraId="2DF79844" w14:textId="77777777" w:rsidR="00282207" w:rsidRPr="00D62E39" w:rsidRDefault="00282207" w:rsidP="0020201C">
            <w:pPr>
              <w:pStyle w:val="a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62E39">
              <w:rPr>
                <w:rFonts w:ascii="TH SarabunPSK" w:hAnsi="TH SarabunPSK" w:cs="TH SarabunPSK" w:hint="cs"/>
                <w:sz w:val="24"/>
                <w:szCs w:val="32"/>
                <w:cs/>
              </w:rPr>
              <w:t>สถานที่ประกอบอาหาร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D62E39">
              <w:rPr>
                <w:rFonts w:ascii="TH SarabunPSK" w:hAnsi="TH SarabunPSK" w:cs="TH SarabunPSK" w:hint="cs"/>
                <w:sz w:val="24"/>
                <w:szCs w:val="32"/>
                <w:cs/>
              </w:rPr>
              <w:t>(โรงครัว,โรงอาหาร)</w:t>
            </w:r>
          </w:p>
        </w:tc>
        <w:tc>
          <w:tcPr>
            <w:tcW w:w="1470" w:type="pct"/>
            <w:shd w:val="clear" w:color="auto" w:fill="FFFFFF" w:themeFill="background1"/>
          </w:tcPr>
          <w:p w14:paraId="0E993090" w14:textId="77777777" w:rsidR="00282207" w:rsidRPr="00791029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82207" w14:paraId="13B7EA25" w14:textId="77777777" w:rsidTr="0020201C">
        <w:tc>
          <w:tcPr>
            <w:tcW w:w="3530" w:type="pct"/>
            <w:gridSpan w:val="2"/>
            <w:shd w:val="clear" w:color="auto" w:fill="FFFFFF" w:themeFill="background1"/>
            <w:vAlign w:val="center"/>
          </w:tcPr>
          <w:p w14:paraId="6CFC2540" w14:textId="77777777" w:rsidR="00282207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470" w:type="pct"/>
            <w:shd w:val="clear" w:color="auto" w:fill="FFFFFF" w:themeFill="background1"/>
            <w:vAlign w:val="center"/>
          </w:tcPr>
          <w:p w14:paraId="1D4FA69F" w14:textId="3F1ED392" w:rsidR="00282207" w:rsidRPr="00282207" w:rsidRDefault="00282207" w:rsidP="0020201C">
            <w:pPr>
              <w:pStyle w:val="a3"/>
              <w:jc w:val="center"/>
              <w:rPr>
                <w:rFonts w:ascii="TH SarabunPSK" w:hAnsi="TH SarabunPSK" w:cs="TH SarabunPSK"/>
                <w:sz w:val="44"/>
                <w:szCs w:val="32"/>
                <w:cs/>
              </w:rPr>
            </w:pPr>
          </w:p>
        </w:tc>
      </w:tr>
    </w:tbl>
    <w:bookmarkEnd w:id="0"/>
    <w:p w14:paraId="48FE85FB" w14:textId="46BB3801" w:rsidR="00290F00" w:rsidRDefault="00290F00" w:rsidP="00290F00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ผู้รับผิดชอบโครงการ</w:t>
      </w:r>
    </w:p>
    <w:p w14:paraId="08132F38" w14:textId="77777777" w:rsidR="007A0135" w:rsidRDefault="007A0135" w:rsidP="007A0135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2DC14BB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013FFBB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59106E5" w14:textId="77777777" w:rsidR="00290F00" w:rsidRDefault="00290F00" w:rsidP="00290F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การวัดและประเมินผล</w:t>
      </w:r>
    </w:p>
    <w:p w14:paraId="27C22C86" w14:textId="77777777" w:rsidR="006E6C90" w:rsidRPr="006E6C90" w:rsidRDefault="006E6C90" w:rsidP="00290F00">
      <w:pPr>
        <w:spacing w:before="24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437"/>
        <w:gridCol w:w="2436"/>
      </w:tblGrid>
      <w:tr w:rsidR="00290F00" w14:paraId="4B9D7D0C" w14:textId="77777777" w:rsidTr="0079523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E665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A91A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2051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290F00" w14:paraId="11C7BBB1" w14:textId="77777777" w:rsidTr="00282207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02FB" w14:textId="60A9EB34" w:rsidR="00290F00" w:rsidRDefault="00290F00" w:rsidP="00795239">
            <w:pPr>
              <w:tabs>
                <w:tab w:val="left" w:pos="709"/>
                <w:tab w:val="left" w:pos="993"/>
              </w:tabs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71B121C6" w14:textId="77777777" w:rsidR="007A0135" w:rsidRDefault="007A0135" w:rsidP="00795239">
            <w:pPr>
              <w:tabs>
                <w:tab w:val="left" w:pos="709"/>
                <w:tab w:val="left" w:pos="993"/>
              </w:tabs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265E49" w14:textId="4A4692CF" w:rsidR="00290F00" w:rsidRDefault="00290F00" w:rsidP="00FE60E7">
            <w:pPr>
              <w:pStyle w:val="a3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2E6B" w14:textId="07462F39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FDE3" w14:textId="1B93919F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0F00" w14:paraId="2856E5E0" w14:textId="77777777" w:rsidTr="00282207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410E" w14:textId="33699ABF" w:rsidR="00290F00" w:rsidRDefault="00290F00" w:rsidP="00795239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 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</w:t>
            </w:r>
          </w:p>
          <w:p w14:paraId="756267ED" w14:textId="77777777" w:rsidR="007A0135" w:rsidRDefault="007A0135" w:rsidP="00795239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</w:p>
          <w:p w14:paraId="3E648210" w14:textId="107ADC01" w:rsidR="00290F00" w:rsidRDefault="00290F00" w:rsidP="00FE60E7">
            <w:pPr>
              <w:spacing w:line="276" w:lineRule="auto"/>
              <w:jc w:val="both"/>
              <w:rPr>
                <w:rFonts w:ascii="TH SarabunIT๙" w:hAnsi="TH SarabunIT๙" w:cs="TH SarabunIT๙"/>
                <w:sz w:val="2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12E" w14:textId="2E99E318" w:rsidR="00290F00" w:rsidRDefault="00290F00" w:rsidP="00795239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6EB" w14:textId="2A8E4280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8BD898F" w14:textId="7268B912" w:rsidR="00290F00" w:rsidRDefault="00290F00" w:rsidP="00290F00">
      <w:pPr>
        <w:spacing w:before="24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14:paraId="6B34AC5C" w14:textId="77777777" w:rsidR="007A0135" w:rsidRDefault="007A0135" w:rsidP="007A0135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EC530A5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DE80115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876E393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4057370" w14:textId="77777777" w:rsidR="007A0135" w:rsidRDefault="007A0135" w:rsidP="007A013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C94D049" w14:textId="402A8540" w:rsidR="001F417F" w:rsidRPr="007A0135" w:rsidRDefault="00103296">
      <w:pPr>
        <w:rPr>
          <w:rFonts w:ascii="TH Sarabun New" w:hAnsi="TH Sarabun New" w:cs="TH Sarabun New"/>
          <w:sz w:val="32"/>
          <w:szCs w:val="32"/>
        </w:rPr>
      </w:pPr>
    </w:p>
    <w:p w14:paraId="3A46C1DD" w14:textId="29EE34F6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ลงชื่อ...............................................................................</w:t>
      </w:r>
    </w:p>
    <w:p w14:paraId="32729A4F" w14:textId="73150585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(..............................................................................)</w:t>
      </w:r>
    </w:p>
    <w:p w14:paraId="3BDF9D47" w14:textId="77777777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</w:t>
      </w:r>
    </w:p>
    <w:p w14:paraId="0881BA34" w14:textId="3409F7B3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ผู้เสนอโครงการ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D705F05" w14:textId="5AFA5094" w:rsidR="007A0135" w:rsidRDefault="007A0135">
      <w:pPr>
        <w:rPr>
          <w:rFonts w:ascii="TH Sarabun New" w:hAnsi="TH Sarabun New" w:cs="TH Sarabun New"/>
          <w:sz w:val="32"/>
          <w:szCs w:val="32"/>
        </w:rPr>
      </w:pPr>
    </w:p>
    <w:p w14:paraId="1951BB03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ลงชื่อ...............................................................................</w:t>
      </w:r>
    </w:p>
    <w:p w14:paraId="6F802765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(..............................................................................)</w:t>
      </w:r>
    </w:p>
    <w:p w14:paraId="22744E92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</w:t>
      </w:r>
    </w:p>
    <w:p w14:paraId="62F6FAB3" w14:textId="013E56EE" w:rsidR="007A0135" w:rsidRPr="007A0135" w:rsidRDefault="007A0135" w:rsidP="007A0135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ผู้เห็นชอบโครงการ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FF23114" w14:textId="558EB8FB" w:rsidR="007A0135" w:rsidRDefault="007A0135">
      <w:pPr>
        <w:rPr>
          <w:rFonts w:ascii="TH Sarabun New" w:hAnsi="TH Sarabun New" w:cs="TH Sarabun New"/>
          <w:sz w:val="32"/>
          <w:szCs w:val="32"/>
        </w:rPr>
      </w:pPr>
    </w:p>
    <w:p w14:paraId="5F5B59A9" w14:textId="4E8B987D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5C65C30F" w14:textId="46F8F383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57A2B2FE" w14:textId="17B9A247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479335C4" w14:textId="75826DFA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27C1FE7E" w14:textId="584CE630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1927A50B" w14:textId="20F3562A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323D4175" w14:textId="7304E1D2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1D581799" w14:textId="578E080C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7ED7886D" w14:textId="2D99B629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7CEE0068" w14:textId="51929ADA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004B8DD1" w14:textId="6D8C3EA0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384B66B4" w14:textId="3FAFE2E1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599FA342" w14:textId="5C470CCB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2CC29E37" w14:textId="413C6EFC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467A8C91" w14:textId="666F7A67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5DB7B88D" w14:textId="6C2FF214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0666E8F3" w14:textId="3503532C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5B9A8EDB" w14:textId="53675986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3EE24E16" w14:textId="0ADA64C2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775813E1" w14:textId="08FFA1CB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51EE9062" w14:textId="4825DCD0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6F94EFE6" w14:textId="3FC450AD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6957DC14" w14:textId="6AA2E64C" w:rsidR="00103296" w:rsidRDefault="00103296">
      <w:pPr>
        <w:rPr>
          <w:rFonts w:ascii="TH Sarabun New" w:hAnsi="TH Sarabun New" w:cs="TH Sarabun New"/>
          <w:sz w:val="32"/>
          <w:szCs w:val="32"/>
        </w:rPr>
      </w:pPr>
    </w:p>
    <w:p w14:paraId="1155E7B4" w14:textId="77777777" w:rsidR="00103296" w:rsidRDefault="00103296" w:rsidP="0010329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Theme="minorHAnsi" w:hAnsi="TH SarabunPSK" w:cs="TH SarabunPSK"/>
          <w:szCs w:val="32"/>
          <w:cs/>
        </w:rPr>
        <w:lastRenderedPageBreak/>
        <w:t>รายละเอียดประมาณการตาม</w:t>
      </w:r>
      <w:r>
        <w:rPr>
          <w:rFonts w:ascii="TH SarabunIT๙" w:hAnsi="TH SarabunIT๙" w:cs="TH SarabunIT๙"/>
          <w:sz w:val="32"/>
          <w:szCs w:val="32"/>
          <w:cs/>
        </w:rPr>
        <w:t>โครงการส่งเสริมสนับสนุนการบริหารจัดการอาหารนักเรียนในโรงเรียน</w:t>
      </w:r>
    </w:p>
    <w:p w14:paraId="27A69DCA" w14:textId="77777777" w:rsidR="00103296" w:rsidRDefault="00103296" w:rsidP="00103296">
      <w:pPr>
        <w:jc w:val="center"/>
        <w:rPr>
          <w:rFonts w:ascii="TH SarabunPSK" w:eastAsiaTheme="minorHAnsi" w:hAnsi="TH SarabunPSK" w:cs="TH SarabunPSK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กิจกรรม</w:t>
      </w:r>
      <w:r>
        <w:rPr>
          <w:rFonts w:ascii="TH SarabunPSK" w:eastAsiaTheme="minorHAnsi" w:hAnsi="TH SarabunPSK" w:cs="TH SarabunPSK"/>
          <w:szCs w:val="32"/>
          <w:cs/>
        </w:rPr>
        <w:t>พัฒนาระบบสุขาภิบาลอาหารที่ดีในโรงเรียน</w:t>
      </w:r>
    </w:p>
    <w:p w14:paraId="3E00071B" w14:textId="77777777" w:rsidR="00103296" w:rsidRDefault="00103296" w:rsidP="00103296">
      <w:pPr>
        <w:jc w:val="center"/>
        <w:rPr>
          <w:rFonts w:ascii="TH SarabunPSK" w:eastAsiaTheme="minorHAnsi" w:hAnsi="TH SarabunPSK" w:cs="TH SarabunPSK"/>
          <w:szCs w:val="32"/>
          <w:cs/>
        </w:rPr>
      </w:pPr>
      <w:r>
        <w:rPr>
          <w:rFonts w:ascii="TH SarabunPSK" w:eastAsiaTheme="minorHAnsi" w:hAnsi="TH SarabunPSK" w:cs="TH SarabunPSK"/>
          <w:szCs w:val="32"/>
          <w:cs/>
        </w:rPr>
        <w:t>โรงเรียน..................................</w:t>
      </w:r>
      <w:proofErr w:type="spellStart"/>
      <w:r>
        <w:rPr>
          <w:rFonts w:ascii="TH SarabunPSK" w:eastAsiaTheme="minorHAnsi" w:hAnsi="TH SarabunPSK" w:cs="TH SarabunPSK"/>
          <w:szCs w:val="32"/>
          <w:cs/>
        </w:rPr>
        <w:t>สพ</w:t>
      </w:r>
      <w:proofErr w:type="spellEnd"/>
      <w:r>
        <w:rPr>
          <w:rFonts w:ascii="TH SarabunPSK" w:eastAsiaTheme="minorHAnsi" w:hAnsi="TH SarabunPSK" w:cs="TH SarabunPSK"/>
          <w:szCs w:val="32"/>
          <w:cs/>
        </w:rPr>
        <w:t>ป./หน่วยงาน.................................................จังหวัด....................</w:t>
      </w:r>
    </w:p>
    <w:p w14:paraId="221D5D8B" w14:textId="77777777" w:rsidR="00103296" w:rsidRDefault="00103296" w:rsidP="00103296">
      <w:pPr>
        <w:jc w:val="center"/>
        <w:rPr>
          <w:rFonts w:ascii="TH SarabunPSK" w:eastAsiaTheme="minorHAnsi" w:hAnsi="TH SarabunPSK" w:cs="TH SarabunPSK"/>
          <w:szCs w:val="32"/>
        </w:rPr>
      </w:pPr>
    </w:p>
    <w:tbl>
      <w:tblPr>
        <w:tblStyle w:val="1"/>
        <w:tblW w:w="10632" w:type="dxa"/>
        <w:tblInd w:w="-714" w:type="dxa"/>
        <w:tblLook w:val="04A0" w:firstRow="1" w:lastRow="0" w:firstColumn="1" w:lastColumn="0" w:noHBand="0" w:noVBand="1"/>
      </w:tblPr>
      <w:tblGrid>
        <w:gridCol w:w="568"/>
        <w:gridCol w:w="2268"/>
        <w:gridCol w:w="3686"/>
        <w:gridCol w:w="850"/>
        <w:gridCol w:w="992"/>
        <w:gridCol w:w="992"/>
        <w:gridCol w:w="1276"/>
      </w:tblGrid>
      <w:tr w:rsidR="00103296" w14:paraId="20CC8112" w14:textId="77777777" w:rsidTr="00103296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B9A62F4" w14:textId="77777777" w:rsidR="00103296" w:rsidRDefault="0010329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CD31317" w14:textId="77777777" w:rsidR="00103296" w:rsidRDefault="0010329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8903B23" w14:textId="77777777" w:rsidR="00103296" w:rsidRDefault="0010329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0398921" w14:textId="77777777" w:rsidR="00103296" w:rsidRDefault="0010329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ปริมาณวัสดุ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A4E818B" w14:textId="77777777" w:rsidR="00103296" w:rsidRDefault="0010329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รวมเงิน</w:t>
            </w:r>
          </w:p>
        </w:tc>
      </w:tr>
      <w:tr w:rsidR="00103296" w14:paraId="756DFB34" w14:textId="77777777" w:rsidTr="0010329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065A1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C7C661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123880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D0E685B" w14:textId="77777777" w:rsidR="00103296" w:rsidRDefault="0010329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CC64D71" w14:textId="77777777" w:rsidR="00103296" w:rsidRDefault="0010329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E95AE7C" w14:textId="77777777" w:rsidR="00103296" w:rsidRDefault="00103296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539AFE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16089B0B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B00B0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63116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5E7F7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0D9CE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07D0B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9D43A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FAEFA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708AE2B7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0AFF6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B6EB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285F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9623E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AA961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0EBAA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DDB81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507FB700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87441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0992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F9E0C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EED08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807FF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7B567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70AA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12293F60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C6626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78FE7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8716C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43AA3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A6989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FA363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BAEAF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4B2D172E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10A8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D05C1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27F80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228CA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3BEAC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6BEE7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66567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2E9002D2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F15CE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44E5C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F070C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E3937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5D55D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71739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28F4B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1DDD03C4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8EC35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A96C0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63A5C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C9DD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2197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7157C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0258A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11EA93C8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6278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66DA3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8BDA9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0E61F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8F20C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ABECE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6B5D6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449A7729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42C9B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0250E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A4F8B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A6FF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578D9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9DFE4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F1D79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4F2C23CB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A2F51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624F1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42EC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29009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C6EA7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DDE26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03DB4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330965B1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5F0D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48C78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DABE4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80A91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A341F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E3BC4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79203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327E1647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F00A9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90034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99631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3C4B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DB3E9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BC3EA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7D2C8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7A6E5713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9708B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F5AAB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60140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AD7C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3E958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BB3D4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EA435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19AFC94A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F5B3A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BAC7E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5315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1DE9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46154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6A8A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035E1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43BFC492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9D97A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8DCA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51F5A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073C6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62F9F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DC58C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05D15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21A94A47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4FBFE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408C8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19B67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3817A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B14F6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013EE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98753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2ABC1AC8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35870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4A7F1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B87B7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25609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BA051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1FF71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17ED9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11347749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C3D3B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5BA5B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AF83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06669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5B896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748A7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B19AB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03929506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0EDE8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3B49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33656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826EF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A6050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DAD75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45DE3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4E02C5CF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BCC91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391CC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CFEA6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20158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A5B0B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3992C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8279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03296" w14:paraId="6E22D516" w14:textId="77777777" w:rsidTr="001032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B71C3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829CB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8366D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CB9BC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E1560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6C092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65975" w14:textId="77777777" w:rsidR="00103296" w:rsidRDefault="00103296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</w:tbl>
    <w:p w14:paraId="4955A94C" w14:textId="77777777" w:rsidR="00103296" w:rsidRDefault="00103296" w:rsidP="00103296">
      <w:pPr>
        <w:rPr>
          <w:rFonts w:ascii="TH SarabunPSK" w:eastAsiaTheme="minorHAnsi" w:hAnsi="TH SarabunPSK" w:cs="TH SarabunPSK"/>
          <w:szCs w:val="32"/>
        </w:rPr>
      </w:pPr>
      <w:r>
        <w:rPr>
          <w:rFonts w:ascii="TH SarabunPSK" w:eastAsiaTheme="minorHAnsi" w:hAnsi="TH SarabunPSK" w:cs="TH SarabunPSK"/>
          <w:szCs w:val="32"/>
          <w:cs/>
        </w:rPr>
        <w:t xml:space="preserve">        </w:t>
      </w:r>
    </w:p>
    <w:tbl>
      <w:tblPr>
        <w:tblStyle w:val="a4"/>
        <w:tblW w:w="10076" w:type="dxa"/>
        <w:tblInd w:w="-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848"/>
        <w:gridCol w:w="1560"/>
        <w:gridCol w:w="1134"/>
        <w:gridCol w:w="708"/>
        <w:gridCol w:w="3119"/>
      </w:tblGrid>
      <w:tr w:rsidR="00103296" w14:paraId="35DD6F9A" w14:textId="77777777" w:rsidTr="00103296">
        <w:tc>
          <w:tcPr>
            <w:tcW w:w="707" w:type="dxa"/>
          </w:tcPr>
          <w:p w14:paraId="764CAFA2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2848" w:type="dxa"/>
            <w:hideMark/>
          </w:tcPr>
          <w:p w14:paraId="76FAD0AF" w14:textId="77777777" w:rsidR="00103296" w:rsidRDefault="00103296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ตรวจสอบถูกต้อง</w:t>
            </w:r>
          </w:p>
        </w:tc>
        <w:tc>
          <w:tcPr>
            <w:tcW w:w="1560" w:type="dxa"/>
          </w:tcPr>
          <w:p w14:paraId="0F24CD14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1134" w:type="dxa"/>
          </w:tcPr>
          <w:p w14:paraId="11DC235A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708" w:type="dxa"/>
          </w:tcPr>
          <w:p w14:paraId="4544F82E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3119" w:type="dxa"/>
            <w:hideMark/>
          </w:tcPr>
          <w:p w14:paraId="01F1D74E" w14:textId="77777777" w:rsidR="00103296" w:rsidRDefault="00103296">
            <w:pPr>
              <w:jc w:val="center"/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รับรองถูกต้อง</w:t>
            </w:r>
          </w:p>
        </w:tc>
      </w:tr>
      <w:tr w:rsidR="00103296" w14:paraId="2477A12D" w14:textId="77777777" w:rsidTr="00103296">
        <w:tc>
          <w:tcPr>
            <w:tcW w:w="707" w:type="dxa"/>
          </w:tcPr>
          <w:p w14:paraId="0B0F3D7E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2848" w:type="dxa"/>
          </w:tcPr>
          <w:p w14:paraId="62B6CD62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1560" w:type="dxa"/>
          </w:tcPr>
          <w:p w14:paraId="19F214CD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14:paraId="7714BB09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708" w:type="dxa"/>
          </w:tcPr>
          <w:p w14:paraId="71583BCE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  <w:tc>
          <w:tcPr>
            <w:tcW w:w="3119" w:type="dxa"/>
          </w:tcPr>
          <w:p w14:paraId="60FB51A2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</w:p>
        </w:tc>
      </w:tr>
      <w:tr w:rsidR="00103296" w14:paraId="29E40BEF" w14:textId="77777777" w:rsidTr="00103296">
        <w:tc>
          <w:tcPr>
            <w:tcW w:w="707" w:type="dxa"/>
            <w:hideMark/>
          </w:tcPr>
          <w:p w14:paraId="1C6EEF5A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ลงชื่อ</w:t>
            </w:r>
          </w:p>
        </w:tc>
        <w:tc>
          <w:tcPr>
            <w:tcW w:w="2848" w:type="dxa"/>
            <w:hideMark/>
          </w:tcPr>
          <w:p w14:paraId="66E1056B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( ..............................................)</w:t>
            </w:r>
          </w:p>
        </w:tc>
        <w:tc>
          <w:tcPr>
            <w:tcW w:w="1560" w:type="dxa"/>
            <w:hideMark/>
          </w:tcPr>
          <w:p w14:paraId="6199BCC6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 xml:space="preserve">ผู้ประมาณการ </w:t>
            </w:r>
          </w:p>
        </w:tc>
        <w:tc>
          <w:tcPr>
            <w:tcW w:w="1134" w:type="dxa"/>
          </w:tcPr>
          <w:p w14:paraId="61EBEF24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708" w:type="dxa"/>
            <w:hideMark/>
          </w:tcPr>
          <w:p w14:paraId="3342118B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ลงชื่อ</w:t>
            </w:r>
          </w:p>
        </w:tc>
        <w:tc>
          <w:tcPr>
            <w:tcW w:w="3119" w:type="dxa"/>
            <w:hideMark/>
          </w:tcPr>
          <w:p w14:paraId="08A7D6B1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( ..............................................)</w:t>
            </w:r>
          </w:p>
        </w:tc>
      </w:tr>
      <w:tr w:rsidR="00103296" w14:paraId="1F98D43B" w14:textId="77777777" w:rsidTr="00103296">
        <w:tc>
          <w:tcPr>
            <w:tcW w:w="707" w:type="dxa"/>
          </w:tcPr>
          <w:p w14:paraId="2CAA9C2D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2848" w:type="dxa"/>
            <w:hideMark/>
          </w:tcPr>
          <w:p w14:paraId="283647B6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 xml:space="preserve">        เจ้าหน้าที่พัสดุ</w:t>
            </w:r>
            <w:r>
              <w:rPr>
                <w:rFonts w:ascii="TH SarabunPSK" w:eastAsiaTheme="minorHAnsi" w:hAnsi="TH SarabunPSK" w:cs="TH SarabunPSK"/>
                <w:szCs w:val="32"/>
                <w:cs/>
              </w:rPr>
              <w:tab/>
            </w:r>
          </w:p>
        </w:tc>
        <w:tc>
          <w:tcPr>
            <w:tcW w:w="1560" w:type="dxa"/>
          </w:tcPr>
          <w:p w14:paraId="4569D108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1134" w:type="dxa"/>
          </w:tcPr>
          <w:p w14:paraId="0784F76D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</w:rPr>
            </w:pPr>
          </w:p>
        </w:tc>
        <w:tc>
          <w:tcPr>
            <w:tcW w:w="3827" w:type="dxa"/>
            <w:gridSpan w:val="2"/>
            <w:hideMark/>
          </w:tcPr>
          <w:p w14:paraId="1314CA12" w14:textId="77777777" w:rsidR="00103296" w:rsidRDefault="00103296">
            <w:pPr>
              <w:rPr>
                <w:rFonts w:ascii="TH SarabunPSK" w:eastAsiaTheme="minorHAnsi" w:hAnsi="TH SarabunPSK" w:cs="TH SarabunPSK"/>
                <w:szCs w:val="32"/>
                <w:cs/>
              </w:rPr>
            </w:pPr>
            <w:r>
              <w:rPr>
                <w:rFonts w:ascii="TH SarabunPSK" w:eastAsiaTheme="minorHAnsi" w:hAnsi="TH SarabunPSK" w:cs="TH SarabunPSK"/>
                <w:szCs w:val="32"/>
                <w:cs/>
              </w:rPr>
              <w:t>ผู้อำนวยการโรงเรียน...................................</w:t>
            </w:r>
          </w:p>
        </w:tc>
      </w:tr>
    </w:tbl>
    <w:p w14:paraId="45129E0B" w14:textId="77777777" w:rsidR="00103296" w:rsidRDefault="00103296" w:rsidP="00103296">
      <w:pPr>
        <w:rPr>
          <w:rFonts w:ascii="Cordia New" w:eastAsia="Cordia New" w:hAnsi="Cordia New" w:cs="Cordia New"/>
          <w:sz w:val="28"/>
        </w:rPr>
      </w:pPr>
    </w:p>
    <w:p w14:paraId="0669D531" w14:textId="77777777" w:rsidR="00103296" w:rsidRPr="007A0135" w:rsidRDefault="00103296">
      <w:pPr>
        <w:rPr>
          <w:rFonts w:ascii="TH Sarabun New" w:hAnsi="TH Sarabun New" w:cs="TH Sarabun New" w:hint="cs"/>
          <w:sz w:val="32"/>
          <w:szCs w:val="32"/>
          <w:cs/>
        </w:rPr>
      </w:pPr>
    </w:p>
    <w:sectPr w:rsidR="00103296" w:rsidRPr="007A0135" w:rsidSect="006E6C90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00"/>
    <w:rsid w:val="0001365D"/>
    <w:rsid w:val="00055BC5"/>
    <w:rsid w:val="0006182D"/>
    <w:rsid w:val="000E77DB"/>
    <w:rsid w:val="00103296"/>
    <w:rsid w:val="00107DD7"/>
    <w:rsid w:val="001243C0"/>
    <w:rsid w:val="00136135"/>
    <w:rsid w:val="001F06A4"/>
    <w:rsid w:val="001F6E31"/>
    <w:rsid w:val="00272134"/>
    <w:rsid w:val="00282207"/>
    <w:rsid w:val="00290F00"/>
    <w:rsid w:val="002B6762"/>
    <w:rsid w:val="003A532F"/>
    <w:rsid w:val="005A5508"/>
    <w:rsid w:val="00612EAA"/>
    <w:rsid w:val="006E6C90"/>
    <w:rsid w:val="007003F0"/>
    <w:rsid w:val="00764CB9"/>
    <w:rsid w:val="007A0135"/>
    <w:rsid w:val="00831EAB"/>
    <w:rsid w:val="0095610A"/>
    <w:rsid w:val="0097152B"/>
    <w:rsid w:val="009A5748"/>
    <w:rsid w:val="009C4804"/>
    <w:rsid w:val="00B15AD7"/>
    <w:rsid w:val="00B3469E"/>
    <w:rsid w:val="00B75981"/>
    <w:rsid w:val="00BD63DB"/>
    <w:rsid w:val="00CA38F0"/>
    <w:rsid w:val="00DB6594"/>
    <w:rsid w:val="00E74EDD"/>
    <w:rsid w:val="00E97820"/>
    <w:rsid w:val="00EF59DF"/>
    <w:rsid w:val="00EF647B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7DB9"/>
  <w15:chartTrackingRefBased/>
  <w15:docId w15:val="{4EB56F3B-A50A-4F99-9A68-C2A66779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00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290F0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0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2134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72134"/>
    <w:rPr>
      <w:rFonts w:ascii="Leelawadee" w:eastAsia="Times New Roman" w:hAnsi="Leelawadee" w:cs="Angsana New"/>
      <w:sz w:val="18"/>
      <w:szCs w:val="22"/>
    </w:rPr>
  </w:style>
  <w:style w:type="paragraph" w:styleId="a8">
    <w:name w:val="Body Text"/>
    <w:basedOn w:val="a"/>
    <w:link w:val="a9"/>
    <w:semiHidden/>
    <w:rsid w:val="00DB6594"/>
    <w:pPr>
      <w:ind w:right="-244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DB6594"/>
    <w:rPr>
      <w:rFonts w:ascii="Cordia New" w:eastAsia="Cordia New" w:hAnsi="Cordia New" w:cs="Cordia New"/>
      <w:sz w:val="32"/>
      <w:szCs w:val="32"/>
    </w:rPr>
  </w:style>
  <w:style w:type="table" w:customStyle="1" w:styleId="1">
    <w:name w:val="เส้นตาราง1"/>
    <w:basedOn w:val="a1"/>
    <w:uiPriority w:val="59"/>
    <w:rsid w:val="0010329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7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รายา ปัญจมานนท์</cp:lastModifiedBy>
  <cp:revision>3</cp:revision>
  <cp:lastPrinted>2018-05-30T08:00:00Z</cp:lastPrinted>
  <dcterms:created xsi:type="dcterms:W3CDTF">2021-03-12T08:13:00Z</dcterms:created>
  <dcterms:modified xsi:type="dcterms:W3CDTF">2021-03-18T03:15:00Z</dcterms:modified>
</cp:coreProperties>
</file>