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AA9E2" w14:textId="7ACB3C98" w:rsidR="00DB6594" w:rsidRPr="003A532F" w:rsidRDefault="00290F00" w:rsidP="003A532F">
      <w:pPr>
        <w:ind w:left="2127" w:hanging="212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B6594" w:rsidRPr="00DB65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สร้างมูลค่าเพิ่มผลผลิตกับชุมชนภาคีเครือข่ายเพื่ออาหารนักเรียน</w:t>
      </w:r>
    </w:p>
    <w:p w14:paraId="034DB012" w14:textId="134A67CB" w:rsidR="001F06A4" w:rsidRDefault="001F06A4" w:rsidP="001F06A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กิจกรรม</w:t>
      </w:r>
      <w:r w:rsidR="00290F0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290F00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290F00">
        <w:rPr>
          <w:rFonts w:ascii="TH SarabunIT๙" w:eastAsia="Calibri" w:hAnsi="TH SarabunIT๙" w:cs="TH SarabunIT๙"/>
          <w:sz w:val="32"/>
          <w:szCs w:val="32"/>
        </w:rPr>
        <w:tab/>
      </w:r>
      <w:r w:rsidR="00DB6594" w:rsidRPr="00DB6594">
        <w:rPr>
          <w:rFonts w:ascii="TH SarabunIT๙" w:hAnsi="TH SarabunIT๙" w:cs="TH SarabunIT๙" w:hint="cs"/>
          <w:sz w:val="32"/>
          <w:szCs w:val="32"/>
          <w:cs/>
        </w:rPr>
        <w:t>สนับสนุนเพื่อ</w:t>
      </w:r>
      <w:r w:rsidR="00DB6594" w:rsidRPr="00DB6594">
        <w:rPr>
          <w:rFonts w:ascii="TH SarabunIT๙" w:hAnsi="TH SarabunIT๙" w:cs="TH SarabunIT๙"/>
          <w:sz w:val="32"/>
          <w:szCs w:val="32"/>
          <w:cs/>
        </w:rPr>
        <w:t>ส่งเสริมผลผลิตเพื่ออาหาร</w:t>
      </w:r>
      <w:r w:rsidR="00DB6594" w:rsidRPr="00DB6594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 w:rsidR="00DB6594" w:rsidRPr="00DB6594">
        <w:rPr>
          <w:rFonts w:ascii="TH SarabunIT๙" w:hAnsi="TH SarabunIT๙" w:cs="TH SarabunIT๙"/>
          <w:sz w:val="32"/>
          <w:szCs w:val="32"/>
          <w:cs/>
        </w:rPr>
        <w:t>ในโรงเรียน</w:t>
      </w:r>
    </w:p>
    <w:p w14:paraId="3B21B2C9" w14:textId="00CF86B1" w:rsidR="00290F00" w:rsidRDefault="00290F00" w:rsidP="001F06A4">
      <w:pPr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ลักษณะของโครงการ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 xml:space="preserve">  โครงการใหม่  </w:t>
      </w:r>
      <w:r w:rsidR="001F06A4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 xml:space="preserve"> โครงการต่อเนื่อง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6D49826" w14:textId="0064CDF9" w:rsidR="00290F00" w:rsidRDefault="00B75981" w:rsidP="00290F00">
      <w:pPr>
        <w:tabs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</w:t>
      </w:r>
      <w:r w:rsidR="0001365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ที่ขอรับการสนับสนุน</w:t>
      </w:r>
      <w:r w:rsidR="0001365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F06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</w:t>
      </w:r>
    </w:p>
    <w:p w14:paraId="2D0B332C" w14:textId="0813177D" w:rsidR="0097152B" w:rsidRPr="0097152B" w:rsidRDefault="0097152B" w:rsidP="00290F00">
      <w:pPr>
        <w:tabs>
          <w:tab w:val="left" w:pos="1985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152B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……………………………………………………………………………………………………….</w:t>
      </w:r>
    </w:p>
    <w:p w14:paraId="74DD9616" w14:textId="1E6FADF8" w:rsidR="00290F00" w:rsidRDefault="00290F00" w:rsidP="00290F00">
      <w:pPr>
        <w:tabs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06A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F06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……………………………………………………………………………………………………….</w:t>
      </w:r>
    </w:p>
    <w:p w14:paraId="73D3B13E" w14:textId="16C8FB97" w:rsidR="00290F00" w:rsidRPr="001F6E31" w:rsidRDefault="00290F00" w:rsidP="00290F0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06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……………………………………………………………………………………………………….</w:t>
      </w:r>
    </w:p>
    <w:p w14:paraId="1B437D0E" w14:textId="77777777" w:rsidR="00290F00" w:rsidRDefault="00290F00" w:rsidP="00290F00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------------------------------------------</w:t>
      </w:r>
    </w:p>
    <w:p w14:paraId="07213A5C" w14:textId="77777777" w:rsidR="00290F00" w:rsidRDefault="00290F00" w:rsidP="00290F00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หลักการและเหตุผล  </w:t>
      </w:r>
    </w:p>
    <w:p w14:paraId="20C89EB6" w14:textId="7EC32BEE" w:rsidR="006E6C90" w:rsidRDefault="001F06A4" w:rsidP="001F06A4">
      <w:pPr>
        <w:spacing w:before="24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207955F4" w14:textId="038C1AD6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3BCF47C7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A017317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4A8EC02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5C64735" w14:textId="77777777" w:rsidR="007A0135" w:rsidRDefault="007A0135" w:rsidP="007A013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2A693B2" w14:textId="77777777" w:rsidR="007A0135" w:rsidRDefault="007A0135" w:rsidP="007A013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30EE2A08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B7D63F0" w14:textId="77777777" w:rsidR="00290F00" w:rsidRDefault="00290F00" w:rsidP="006E6C90">
      <w:pPr>
        <w:spacing w:before="120"/>
        <w:jc w:val="thaiDistribute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0D3A7B3C" w14:textId="77777777" w:rsidR="001F06A4" w:rsidRDefault="001F06A4" w:rsidP="001F06A4">
      <w:pPr>
        <w:spacing w:before="24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17966A8A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081FD63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5E27CDC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CDCB8C0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AA85EE7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BE10554" w14:textId="77777777" w:rsidR="00290F00" w:rsidRDefault="00290F00" w:rsidP="001F06A4">
      <w:pPr>
        <w:pStyle w:val="a3"/>
        <w:jc w:val="thaiDistribute"/>
        <w:rPr>
          <w:rFonts w:ascii="TH SarabunIT๙" w:hAnsi="TH SarabunIT๙" w:cs="TH SarabunIT๙"/>
          <w:szCs w:val="32"/>
        </w:rPr>
      </w:pPr>
    </w:p>
    <w:p w14:paraId="32964D58" w14:textId="77777777" w:rsidR="00290F00" w:rsidRDefault="00290F00" w:rsidP="00764CB9">
      <w:pPr>
        <w:tabs>
          <w:tab w:val="left" w:pos="709"/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เป้าหมาย</w:t>
      </w:r>
    </w:p>
    <w:p w14:paraId="716CA275" w14:textId="77777777" w:rsidR="001F06A4" w:rsidRDefault="001F06A4" w:rsidP="001F06A4">
      <w:pPr>
        <w:spacing w:before="24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6FA14EBC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A567E02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32CC203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71B91CD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7B565D4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2C7FCF9" w14:textId="0B7CEC88" w:rsidR="001F06A4" w:rsidRDefault="001F06A4" w:rsidP="00290F00">
      <w:pPr>
        <w:pStyle w:val="a3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28AE137" w14:textId="61E08974" w:rsidR="007A0135" w:rsidRDefault="007A0135" w:rsidP="00290F00">
      <w:pPr>
        <w:pStyle w:val="a3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E061941" w14:textId="77777777" w:rsidR="003A532F" w:rsidRDefault="003A532F" w:rsidP="00290F00">
      <w:pPr>
        <w:pStyle w:val="a3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62524B6" w14:textId="0C6466CA" w:rsidR="00290F00" w:rsidRDefault="00290F00" w:rsidP="00290F00">
      <w:pPr>
        <w:pStyle w:val="a3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 วิธีดำเนินงาน</w:t>
      </w:r>
    </w:p>
    <w:p w14:paraId="4D4088AA" w14:textId="77777777" w:rsidR="001F06A4" w:rsidRDefault="001F06A4" w:rsidP="001F06A4">
      <w:pPr>
        <w:spacing w:before="24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3FC7C20B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D6BFA22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267D7E5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4D25B9C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5114D55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3B1E4FF" w14:textId="1E8050D4" w:rsidR="00DB6594" w:rsidRPr="0001365D" w:rsidRDefault="00290F00" w:rsidP="00DB659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="0001365D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tbl>
      <w:tblPr>
        <w:tblStyle w:val="a4"/>
        <w:tblpPr w:leftFromText="180" w:rightFromText="180" w:vertAnchor="text" w:horzAnchor="margin" w:tblpY="75"/>
        <w:tblW w:w="4950" w:type="pct"/>
        <w:tblLook w:val="04A0" w:firstRow="1" w:lastRow="0" w:firstColumn="1" w:lastColumn="0" w:noHBand="0" w:noVBand="1"/>
      </w:tblPr>
      <w:tblGrid>
        <w:gridCol w:w="429"/>
        <w:gridCol w:w="3795"/>
        <w:gridCol w:w="982"/>
        <w:gridCol w:w="1312"/>
        <w:gridCol w:w="1312"/>
        <w:gridCol w:w="1540"/>
      </w:tblGrid>
      <w:tr w:rsidR="00DB6594" w:rsidRPr="00397A73" w14:paraId="57FE28CB" w14:textId="77777777" w:rsidTr="0020201C">
        <w:trPr>
          <w:trHeight w:val="734"/>
        </w:trPr>
        <w:tc>
          <w:tcPr>
            <w:tcW w:w="229" w:type="pct"/>
            <w:shd w:val="clear" w:color="auto" w:fill="D9D9D9" w:themeFill="background1" w:themeFillShade="D9"/>
            <w:vAlign w:val="center"/>
          </w:tcPr>
          <w:p w14:paraId="6AAADB55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  <w:b/>
                <w:bCs/>
              </w:rPr>
            </w:pPr>
            <w:r w:rsidRPr="00397A73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025" w:type="pct"/>
            <w:shd w:val="clear" w:color="auto" w:fill="D9D9D9" w:themeFill="background1" w:themeFillShade="D9"/>
            <w:vAlign w:val="center"/>
          </w:tcPr>
          <w:p w14:paraId="37AD3DC5" w14:textId="77777777" w:rsidR="00DB6594" w:rsidRPr="00397A73" w:rsidRDefault="00DB6594" w:rsidP="0020201C">
            <w:pPr>
              <w:pStyle w:val="a8"/>
              <w:ind w:righ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7A73"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524" w:type="pct"/>
            <w:shd w:val="clear" w:color="auto" w:fill="D9D9D9" w:themeFill="background1" w:themeFillShade="D9"/>
          </w:tcPr>
          <w:p w14:paraId="0C278C01" w14:textId="77777777" w:rsidR="00DB6594" w:rsidRPr="00397A73" w:rsidRDefault="00DB6594" w:rsidP="0020201C">
            <w:pPr>
              <w:pStyle w:val="a8"/>
              <w:ind w:left="34" w:right="3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7A73"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</w:tc>
        <w:tc>
          <w:tcPr>
            <w:tcW w:w="700" w:type="pct"/>
            <w:shd w:val="clear" w:color="auto" w:fill="D9D9D9" w:themeFill="background1" w:themeFillShade="D9"/>
          </w:tcPr>
          <w:p w14:paraId="6432C93E" w14:textId="77777777" w:rsidR="00DB6594" w:rsidRDefault="00DB6594" w:rsidP="0020201C">
            <w:pPr>
              <w:pStyle w:val="a8"/>
              <w:ind w:left="34" w:right="3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หน่วยนับ</w:t>
            </w:r>
          </w:p>
        </w:tc>
        <w:tc>
          <w:tcPr>
            <w:tcW w:w="700" w:type="pct"/>
            <w:shd w:val="clear" w:color="auto" w:fill="D9D9D9" w:themeFill="background1" w:themeFillShade="D9"/>
          </w:tcPr>
          <w:p w14:paraId="0B5F4949" w14:textId="77777777" w:rsidR="00DB6594" w:rsidRDefault="00DB6594" w:rsidP="0020201C">
            <w:pPr>
              <w:pStyle w:val="a8"/>
              <w:ind w:left="34" w:right="3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ราคาต่อหน่วย</w:t>
            </w:r>
          </w:p>
        </w:tc>
        <w:tc>
          <w:tcPr>
            <w:tcW w:w="822" w:type="pct"/>
            <w:shd w:val="clear" w:color="auto" w:fill="D9D9D9" w:themeFill="background1" w:themeFillShade="D9"/>
            <w:vAlign w:val="center"/>
          </w:tcPr>
          <w:p w14:paraId="618B2F5D" w14:textId="77777777" w:rsidR="00DB6594" w:rsidRDefault="00DB6594" w:rsidP="0020201C">
            <w:pPr>
              <w:pStyle w:val="a8"/>
              <w:ind w:left="34" w:right="35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รวมเป็นเงิน</w:t>
            </w:r>
          </w:p>
          <w:p w14:paraId="33A4E551" w14:textId="77777777" w:rsidR="00DB6594" w:rsidRPr="00397A73" w:rsidRDefault="00DB6594" w:rsidP="0020201C">
            <w:pPr>
              <w:pStyle w:val="a8"/>
              <w:ind w:left="34" w:right="3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</w:tr>
      <w:tr w:rsidR="00DB6594" w:rsidRPr="00397A73" w14:paraId="23E4F5CD" w14:textId="77777777" w:rsidTr="0020201C">
        <w:tc>
          <w:tcPr>
            <w:tcW w:w="229" w:type="pct"/>
          </w:tcPr>
          <w:p w14:paraId="4C6FE1D1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  <w:r w:rsidRPr="00397A73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025" w:type="pct"/>
          </w:tcPr>
          <w:p w14:paraId="7B36E23E" w14:textId="7D34F08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</w:p>
        </w:tc>
        <w:tc>
          <w:tcPr>
            <w:tcW w:w="524" w:type="pct"/>
          </w:tcPr>
          <w:p w14:paraId="03926421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</w:p>
        </w:tc>
        <w:tc>
          <w:tcPr>
            <w:tcW w:w="700" w:type="pct"/>
          </w:tcPr>
          <w:p w14:paraId="2218065B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</w:p>
        </w:tc>
        <w:tc>
          <w:tcPr>
            <w:tcW w:w="700" w:type="pct"/>
          </w:tcPr>
          <w:p w14:paraId="0EB885A9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</w:p>
        </w:tc>
        <w:tc>
          <w:tcPr>
            <w:tcW w:w="822" w:type="pct"/>
          </w:tcPr>
          <w:p w14:paraId="57EC6B80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</w:p>
        </w:tc>
      </w:tr>
      <w:tr w:rsidR="00DB6594" w:rsidRPr="00397A73" w14:paraId="23B8AEE8" w14:textId="77777777" w:rsidTr="0020201C">
        <w:tc>
          <w:tcPr>
            <w:tcW w:w="229" w:type="pct"/>
          </w:tcPr>
          <w:p w14:paraId="21B68D52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  <w:r w:rsidRPr="00397A73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025" w:type="pct"/>
          </w:tcPr>
          <w:p w14:paraId="73584014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</w:p>
        </w:tc>
        <w:tc>
          <w:tcPr>
            <w:tcW w:w="524" w:type="pct"/>
          </w:tcPr>
          <w:p w14:paraId="1B9F2F70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</w:p>
        </w:tc>
        <w:tc>
          <w:tcPr>
            <w:tcW w:w="700" w:type="pct"/>
          </w:tcPr>
          <w:p w14:paraId="44EB8C04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</w:p>
        </w:tc>
        <w:tc>
          <w:tcPr>
            <w:tcW w:w="700" w:type="pct"/>
          </w:tcPr>
          <w:p w14:paraId="1B67555D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</w:p>
        </w:tc>
        <w:tc>
          <w:tcPr>
            <w:tcW w:w="822" w:type="pct"/>
          </w:tcPr>
          <w:p w14:paraId="66429771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</w:p>
        </w:tc>
      </w:tr>
      <w:tr w:rsidR="00DB6594" w:rsidRPr="00397A73" w14:paraId="08DA13F0" w14:textId="77777777" w:rsidTr="0020201C">
        <w:tc>
          <w:tcPr>
            <w:tcW w:w="229" w:type="pct"/>
          </w:tcPr>
          <w:p w14:paraId="77B0A8C8" w14:textId="313B897F" w:rsidR="00DB6594" w:rsidRPr="00397A73" w:rsidRDefault="00DB6594" w:rsidP="0020201C">
            <w:pPr>
              <w:pStyle w:val="a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025" w:type="pct"/>
          </w:tcPr>
          <w:p w14:paraId="4F47F70B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</w:p>
        </w:tc>
        <w:tc>
          <w:tcPr>
            <w:tcW w:w="524" w:type="pct"/>
          </w:tcPr>
          <w:p w14:paraId="16DD3A8A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</w:p>
        </w:tc>
        <w:tc>
          <w:tcPr>
            <w:tcW w:w="700" w:type="pct"/>
          </w:tcPr>
          <w:p w14:paraId="401B75EF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</w:p>
        </w:tc>
        <w:tc>
          <w:tcPr>
            <w:tcW w:w="700" w:type="pct"/>
          </w:tcPr>
          <w:p w14:paraId="78881555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</w:p>
        </w:tc>
        <w:tc>
          <w:tcPr>
            <w:tcW w:w="822" w:type="pct"/>
          </w:tcPr>
          <w:p w14:paraId="17A750F9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</w:p>
        </w:tc>
      </w:tr>
      <w:tr w:rsidR="00DB6594" w:rsidRPr="00397A73" w14:paraId="1418AF29" w14:textId="77777777" w:rsidTr="0020201C">
        <w:tc>
          <w:tcPr>
            <w:tcW w:w="229" w:type="pct"/>
          </w:tcPr>
          <w:p w14:paraId="02948966" w14:textId="5416A686" w:rsidR="00DB6594" w:rsidRPr="00397A73" w:rsidRDefault="00DB6594" w:rsidP="0020201C">
            <w:pPr>
              <w:pStyle w:val="a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2025" w:type="pct"/>
          </w:tcPr>
          <w:p w14:paraId="1767B5B2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</w:p>
        </w:tc>
        <w:tc>
          <w:tcPr>
            <w:tcW w:w="524" w:type="pct"/>
          </w:tcPr>
          <w:p w14:paraId="00B22485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</w:p>
        </w:tc>
        <w:tc>
          <w:tcPr>
            <w:tcW w:w="700" w:type="pct"/>
          </w:tcPr>
          <w:p w14:paraId="4D2FA4EF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</w:p>
        </w:tc>
        <w:tc>
          <w:tcPr>
            <w:tcW w:w="700" w:type="pct"/>
          </w:tcPr>
          <w:p w14:paraId="37D73B85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</w:p>
        </w:tc>
        <w:tc>
          <w:tcPr>
            <w:tcW w:w="822" w:type="pct"/>
          </w:tcPr>
          <w:p w14:paraId="57132253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</w:p>
        </w:tc>
      </w:tr>
      <w:tr w:rsidR="00DB6594" w:rsidRPr="00397A73" w14:paraId="52E1E7A4" w14:textId="77777777" w:rsidTr="0020201C">
        <w:tc>
          <w:tcPr>
            <w:tcW w:w="229" w:type="pct"/>
          </w:tcPr>
          <w:p w14:paraId="76A6DF8F" w14:textId="03FF5746" w:rsidR="00DB6594" w:rsidRPr="00397A73" w:rsidRDefault="00DB6594" w:rsidP="0020201C">
            <w:pPr>
              <w:pStyle w:val="a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025" w:type="pct"/>
          </w:tcPr>
          <w:p w14:paraId="7ADB6FE0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</w:p>
        </w:tc>
        <w:tc>
          <w:tcPr>
            <w:tcW w:w="524" w:type="pct"/>
          </w:tcPr>
          <w:p w14:paraId="4F5FD930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</w:p>
        </w:tc>
        <w:tc>
          <w:tcPr>
            <w:tcW w:w="700" w:type="pct"/>
          </w:tcPr>
          <w:p w14:paraId="2B1BE72C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</w:p>
        </w:tc>
        <w:tc>
          <w:tcPr>
            <w:tcW w:w="700" w:type="pct"/>
          </w:tcPr>
          <w:p w14:paraId="68804991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</w:p>
        </w:tc>
        <w:tc>
          <w:tcPr>
            <w:tcW w:w="822" w:type="pct"/>
          </w:tcPr>
          <w:p w14:paraId="1C931D90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</w:p>
        </w:tc>
      </w:tr>
      <w:tr w:rsidR="00DB6594" w:rsidRPr="00397A73" w14:paraId="72909CDB" w14:textId="77777777" w:rsidTr="00DB6594">
        <w:tc>
          <w:tcPr>
            <w:tcW w:w="4178" w:type="pct"/>
            <w:gridSpan w:val="5"/>
          </w:tcPr>
          <w:p w14:paraId="7F1AC07C" w14:textId="77777777" w:rsidR="00DB6594" w:rsidRPr="00397A73" w:rsidRDefault="00DB6594" w:rsidP="0020201C">
            <w:pPr>
              <w:pStyle w:val="a8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รวมเป็นงบประมาณทั้งสิ้น(บาท)</w:t>
            </w:r>
          </w:p>
        </w:tc>
        <w:tc>
          <w:tcPr>
            <w:tcW w:w="822" w:type="pct"/>
            <w:shd w:val="clear" w:color="auto" w:fill="auto"/>
          </w:tcPr>
          <w:p w14:paraId="40575CD1" w14:textId="72FC5643" w:rsidR="00DB6594" w:rsidRPr="00397A73" w:rsidRDefault="00DB6594" w:rsidP="0020201C">
            <w:pPr>
              <w:pStyle w:val="a8"/>
              <w:ind w:right="0"/>
              <w:rPr>
                <w:rFonts w:ascii="TH SarabunPSK" w:hAnsi="TH SarabunPSK" w:cs="TH SarabunPSK"/>
                <w:cs/>
              </w:rPr>
            </w:pPr>
          </w:p>
        </w:tc>
      </w:tr>
    </w:tbl>
    <w:p w14:paraId="48FE85FB" w14:textId="46BB3801" w:rsidR="00290F00" w:rsidRDefault="00290F00" w:rsidP="00290F00">
      <w:pPr>
        <w:pStyle w:val="a3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6. ผู้รับผิดชอบโครงการ</w:t>
      </w:r>
    </w:p>
    <w:p w14:paraId="08132F38" w14:textId="77777777" w:rsidR="007A0135" w:rsidRDefault="007A0135" w:rsidP="007A0135">
      <w:pPr>
        <w:spacing w:before="24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22DC14BB" w14:textId="77777777" w:rsidR="007A0135" w:rsidRDefault="007A0135" w:rsidP="007A013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7013FFBB" w14:textId="77777777" w:rsidR="007A0135" w:rsidRDefault="007A0135" w:rsidP="007A013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59106E5" w14:textId="77777777" w:rsidR="00290F00" w:rsidRDefault="00290F00" w:rsidP="00290F0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การวัดและประเมินผล</w:t>
      </w:r>
    </w:p>
    <w:p w14:paraId="27C22C86" w14:textId="77777777" w:rsidR="006E6C90" w:rsidRPr="006E6C90" w:rsidRDefault="006E6C90" w:rsidP="00290F00">
      <w:pPr>
        <w:spacing w:before="240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2437"/>
        <w:gridCol w:w="2436"/>
      </w:tblGrid>
      <w:tr w:rsidR="00290F00" w14:paraId="4B9D7D0C" w14:textId="77777777" w:rsidTr="0079523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E665" w14:textId="77777777" w:rsidR="00290F00" w:rsidRDefault="00290F00" w:rsidP="0079523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A91A" w14:textId="77777777" w:rsidR="00290F00" w:rsidRDefault="00290F00" w:rsidP="0079523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2051" w14:textId="77777777" w:rsidR="00290F00" w:rsidRDefault="00290F00" w:rsidP="0079523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290F00" w14:paraId="11C7BBB1" w14:textId="77777777" w:rsidTr="0079523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02FB" w14:textId="60A9EB34" w:rsidR="00290F00" w:rsidRDefault="00290F00" w:rsidP="00795239">
            <w:pPr>
              <w:tabs>
                <w:tab w:val="left" w:pos="709"/>
                <w:tab w:val="left" w:pos="993"/>
              </w:tabs>
              <w:spacing w:before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put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14:paraId="71B121C6" w14:textId="77777777" w:rsidR="007A0135" w:rsidRDefault="007A0135" w:rsidP="00795239">
            <w:pPr>
              <w:tabs>
                <w:tab w:val="left" w:pos="709"/>
                <w:tab w:val="left" w:pos="993"/>
              </w:tabs>
              <w:spacing w:before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265E49" w14:textId="4A4692CF" w:rsidR="00290F00" w:rsidRDefault="00290F00" w:rsidP="00FE60E7">
            <w:pPr>
              <w:pStyle w:val="a3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2E6B" w14:textId="07462F39" w:rsidR="00290F00" w:rsidRDefault="00290F00" w:rsidP="007952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FDE3" w14:textId="1B93919F" w:rsidR="00290F00" w:rsidRDefault="00290F00" w:rsidP="007952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0F00" w14:paraId="2856E5E0" w14:textId="77777777" w:rsidTr="0079523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410E" w14:textId="33699ABF" w:rsidR="00290F00" w:rsidRDefault="00290F00" w:rsidP="00795239">
            <w:pPr>
              <w:spacing w:line="276" w:lineRule="auto"/>
              <w:jc w:val="thaiDistribute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 (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come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)</w:t>
            </w:r>
          </w:p>
          <w:p w14:paraId="756267ED" w14:textId="77777777" w:rsidR="007A0135" w:rsidRDefault="007A0135" w:rsidP="00795239">
            <w:pPr>
              <w:spacing w:line="276" w:lineRule="auto"/>
              <w:jc w:val="thaiDistribute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</w:rPr>
            </w:pPr>
          </w:p>
          <w:p w14:paraId="3E648210" w14:textId="107ADC01" w:rsidR="00290F00" w:rsidRDefault="00290F00" w:rsidP="00FE60E7">
            <w:pPr>
              <w:spacing w:line="276" w:lineRule="auto"/>
              <w:jc w:val="both"/>
              <w:rPr>
                <w:rFonts w:ascii="TH SarabunIT๙" w:hAnsi="TH SarabunIT๙" w:cs="TH SarabunIT๙"/>
                <w:sz w:val="22"/>
                <w:szCs w:val="32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012E" w14:textId="2E99E318" w:rsidR="00290F00" w:rsidRDefault="00290F00" w:rsidP="00795239">
            <w:pPr>
              <w:spacing w:line="276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86EB" w14:textId="2A8E4280" w:rsidR="00290F00" w:rsidRDefault="00290F00" w:rsidP="007952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690D2C3" w14:textId="2053575A" w:rsidR="007A0135" w:rsidRDefault="007A0135" w:rsidP="00290F0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384AE74C" w14:textId="2C982C1F" w:rsidR="00DB6594" w:rsidRDefault="00DB6594" w:rsidP="00290F0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64E16F1C" w14:textId="37707ACF" w:rsidR="00DB6594" w:rsidRDefault="00DB6594" w:rsidP="00290F0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28BD898F" w14:textId="7268B912" w:rsidR="00290F00" w:rsidRDefault="00290F00" w:rsidP="00290F00">
      <w:pPr>
        <w:spacing w:before="24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8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ผลที่คาดว่าจะได้รับ</w:t>
      </w:r>
    </w:p>
    <w:p w14:paraId="6B34AC5C" w14:textId="77777777" w:rsidR="007A0135" w:rsidRDefault="007A0135" w:rsidP="007A0135">
      <w:pPr>
        <w:spacing w:before="24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5EC530A5" w14:textId="77777777" w:rsidR="007A0135" w:rsidRDefault="007A0135" w:rsidP="007A013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DE80115" w14:textId="77777777" w:rsidR="007A0135" w:rsidRDefault="007A0135" w:rsidP="007A013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876E393" w14:textId="77777777" w:rsidR="007A0135" w:rsidRDefault="007A0135" w:rsidP="007A013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4057370" w14:textId="77777777" w:rsidR="007A0135" w:rsidRDefault="007A0135" w:rsidP="007A013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C94D049" w14:textId="402A8540" w:rsidR="001F417F" w:rsidRPr="007A0135" w:rsidRDefault="00540FB7">
      <w:pPr>
        <w:rPr>
          <w:rFonts w:ascii="TH Sarabun New" w:hAnsi="TH Sarabun New" w:cs="TH Sarabun New"/>
          <w:sz w:val="32"/>
          <w:szCs w:val="32"/>
        </w:rPr>
      </w:pPr>
    </w:p>
    <w:p w14:paraId="3A46C1DD" w14:textId="29EE34F6" w:rsidR="007A0135" w:rsidRDefault="007A013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ลงชื่อ...............................................................................</w:t>
      </w:r>
    </w:p>
    <w:p w14:paraId="32729A4F" w14:textId="73150585" w:rsidR="007A0135" w:rsidRDefault="007A013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(..............................................................................)</w:t>
      </w:r>
    </w:p>
    <w:p w14:paraId="3BDF9D47" w14:textId="77777777" w:rsidR="007A0135" w:rsidRDefault="007A013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ตำแหน่ง..........................................................................</w:t>
      </w:r>
    </w:p>
    <w:p w14:paraId="0881BA34" w14:textId="3409F7B3" w:rsidR="007A0135" w:rsidRDefault="007A013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ผู้เสนอโครงการ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7D705F05" w14:textId="5AFA5094" w:rsidR="007A0135" w:rsidRDefault="007A0135">
      <w:pPr>
        <w:rPr>
          <w:rFonts w:ascii="TH Sarabun New" w:hAnsi="TH Sarabun New" w:cs="TH Sarabun New"/>
          <w:sz w:val="32"/>
          <w:szCs w:val="32"/>
        </w:rPr>
      </w:pPr>
    </w:p>
    <w:p w14:paraId="1951BB03" w14:textId="77777777" w:rsidR="007A0135" w:rsidRDefault="007A0135" w:rsidP="007A013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ลงชื่อ...............................................................................</w:t>
      </w:r>
    </w:p>
    <w:p w14:paraId="6F802765" w14:textId="77777777" w:rsidR="007A0135" w:rsidRDefault="007A0135" w:rsidP="007A013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(..............................................................................)</w:t>
      </w:r>
    </w:p>
    <w:p w14:paraId="22744E92" w14:textId="77777777" w:rsidR="007A0135" w:rsidRDefault="007A0135" w:rsidP="007A013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ตำแหน่ง..........................................................................</w:t>
      </w:r>
    </w:p>
    <w:p w14:paraId="62F6FAB3" w14:textId="013E56EE" w:rsidR="007A0135" w:rsidRPr="007A0135" w:rsidRDefault="007A0135" w:rsidP="007A0135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ผู้เห็นชอบโครงการ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4FF23114" w14:textId="35438A85" w:rsidR="007A0135" w:rsidRDefault="007A0135">
      <w:pPr>
        <w:rPr>
          <w:rFonts w:ascii="TH Sarabun New" w:hAnsi="TH Sarabun New" w:cs="TH Sarabun New"/>
          <w:sz w:val="32"/>
          <w:szCs w:val="32"/>
        </w:rPr>
      </w:pPr>
    </w:p>
    <w:p w14:paraId="7B25D2D9" w14:textId="7516DA6C" w:rsidR="00540FB7" w:rsidRDefault="00540FB7">
      <w:pPr>
        <w:rPr>
          <w:rFonts w:ascii="TH Sarabun New" w:hAnsi="TH Sarabun New" w:cs="TH Sarabun New"/>
          <w:sz w:val="32"/>
          <w:szCs w:val="32"/>
        </w:rPr>
      </w:pPr>
    </w:p>
    <w:p w14:paraId="08C64A5D" w14:textId="3A1F7F44" w:rsidR="00540FB7" w:rsidRDefault="00540FB7">
      <w:pPr>
        <w:rPr>
          <w:rFonts w:ascii="TH Sarabun New" w:hAnsi="TH Sarabun New" w:cs="TH Sarabun New"/>
          <w:sz w:val="32"/>
          <w:szCs w:val="32"/>
        </w:rPr>
      </w:pPr>
    </w:p>
    <w:p w14:paraId="6562375B" w14:textId="03F28E3B" w:rsidR="00540FB7" w:rsidRDefault="00540FB7">
      <w:pPr>
        <w:rPr>
          <w:rFonts w:ascii="TH Sarabun New" w:hAnsi="TH Sarabun New" w:cs="TH Sarabun New"/>
          <w:sz w:val="32"/>
          <w:szCs w:val="32"/>
        </w:rPr>
      </w:pPr>
    </w:p>
    <w:p w14:paraId="0B471DB1" w14:textId="424AC1E1" w:rsidR="00540FB7" w:rsidRDefault="00540FB7">
      <w:pPr>
        <w:rPr>
          <w:rFonts w:ascii="TH Sarabun New" w:hAnsi="TH Sarabun New" w:cs="TH Sarabun New"/>
          <w:sz w:val="32"/>
          <w:szCs w:val="32"/>
        </w:rPr>
      </w:pPr>
    </w:p>
    <w:p w14:paraId="48FC9F84" w14:textId="1E806F6F" w:rsidR="00540FB7" w:rsidRDefault="00540FB7">
      <w:pPr>
        <w:rPr>
          <w:rFonts w:ascii="TH Sarabun New" w:hAnsi="TH Sarabun New" w:cs="TH Sarabun New"/>
          <w:sz w:val="32"/>
          <w:szCs w:val="32"/>
        </w:rPr>
      </w:pPr>
    </w:p>
    <w:p w14:paraId="403FBF0E" w14:textId="68914BBC" w:rsidR="00540FB7" w:rsidRDefault="00540FB7">
      <w:pPr>
        <w:rPr>
          <w:rFonts w:ascii="TH Sarabun New" w:hAnsi="TH Sarabun New" w:cs="TH Sarabun New"/>
          <w:sz w:val="32"/>
          <w:szCs w:val="32"/>
        </w:rPr>
      </w:pPr>
    </w:p>
    <w:p w14:paraId="2913485C" w14:textId="63CBBBD3" w:rsidR="00540FB7" w:rsidRDefault="00540FB7">
      <w:pPr>
        <w:rPr>
          <w:rFonts w:ascii="TH Sarabun New" w:hAnsi="TH Sarabun New" w:cs="TH Sarabun New"/>
          <w:sz w:val="32"/>
          <w:szCs w:val="32"/>
        </w:rPr>
      </w:pPr>
    </w:p>
    <w:p w14:paraId="19F175A8" w14:textId="5F3B6600" w:rsidR="00540FB7" w:rsidRDefault="00540FB7">
      <w:pPr>
        <w:rPr>
          <w:rFonts w:ascii="TH Sarabun New" w:hAnsi="TH Sarabun New" w:cs="TH Sarabun New"/>
          <w:sz w:val="32"/>
          <w:szCs w:val="32"/>
        </w:rPr>
      </w:pPr>
    </w:p>
    <w:p w14:paraId="04C50225" w14:textId="14EFE763" w:rsidR="00540FB7" w:rsidRDefault="00540FB7">
      <w:pPr>
        <w:rPr>
          <w:rFonts w:ascii="TH Sarabun New" w:hAnsi="TH Sarabun New" w:cs="TH Sarabun New"/>
          <w:sz w:val="32"/>
          <w:szCs w:val="32"/>
        </w:rPr>
      </w:pPr>
    </w:p>
    <w:p w14:paraId="528C7F4E" w14:textId="72FCB1F8" w:rsidR="00540FB7" w:rsidRDefault="00540FB7">
      <w:pPr>
        <w:rPr>
          <w:rFonts w:ascii="TH Sarabun New" w:hAnsi="TH Sarabun New" w:cs="TH Sarabun New"/>
          <w:sz w:val="32"/>
          <w:szCs w:val="32"/>
        </w:rPr>
      </w:pPr>
    </w:p>
    <w:p w14:paraId="634460BE" w14:textId="5140375C" w:rsidR="00540FB7" w:rsidRDefault="00540FB7">
      <w:pPr>
        <w:rPr>
          <w:rFonts w:ascii="TH Sarabun New" w:hAnsi="TH Sarabun New" w:cs="TH Sarabun New"/>
          <w:sz w:val="32"/>
          <w:szCs w:val="32"/>
        </w:rPr>
      </w:pPr>
    </w:p>
    <w:p w14:paraId="27989233" w14:textId="232D76D6" w:rsidR="00540FB7" w:rsidRDefault="00540FB7">
      <w:pPr>
        <w:rPr>
          <w:rFonts w:ascii="TH Sarabun New" w:hAnsi="TH Sarabun New" w:cs="TH Sarabun New"/>
          <w:sz w:val="32"/>
          <w:szCs w:val="32"/>
        </w:rPr>
      </w:pPr>
    </w:p>
    <w:p w14:paraId="2234AE16" w14:textId="5A073A43" w:rsidR="00540FB7" w:rsidRDefault="00540FB7">
      <w:pPr>
        <w:rPr>
          <w:rFonts w:ascii="TH Sarabun New" w:hAnsi="TH Sarabun New" w:cs="TH Sarabun New"/>
          <w:sz w:val="32"/>
          <w:szCs w:val="32"/>
        </w:rPr>
      </w:pPr>
    </w:p>
    <w:p w14:paraId="625305FD" w14:textId="26199919" w:rsidR="00540FB7" w:rsidRDefault="00540FB7">
      <w:pPr>
        <w:rPr>
          <w:rFonts w:ascii="TH Sarabun New" w:hAnsi="TH Sarabun New" w:cs="TH Sarabun New"/>
          <w:sz w:val="32"/>
          <w:szCs w:val="32"/>
        </w:rPr>
      </w:pPr>
    </w:p>
    <w:p w14:paraId="3F1313EC" w14:textId="59F01548" w:rsidR="00540FB7" w:rsidRDefault="00540FB7">
      <w:pPr>
        <w:rPr>
          <w:rFonts w:ascii="TH Sarabun New" w:hAnsi="TH Sarabun New" w:cs="TH Sarabun New"/>
          <w:sz w:val="32"/>
          <w:szCs w:val="32"/>
        </w:rPr>
      </w:pPr>
    </w:p>
    <w:p w14:paraId="6A6D4F1C" w14:textId="7E80CAD9" w:rsidR="00540FB7" w:rsidRDefault="00540FB7">
      <w:pPr>
        <w:rPr>
          <w:rFonts w:ascii="TH Sarabun New" w:hAnsi="TH Sarabun New" w:cs="TH Sarabun New"/>
          <w:sz w:val="32"/>
          <w:szCs w:val="32"/>
        </w:rPr>
      </w:pPr>
    </w:p>
    <w:p w14:paraId="2DF2D354" w14:textId="57A217F4" w:rsidR="00540FB7" w:rsidRDefault="00540FB7">
      <w:pPr>
        <w:rPr>
          <w:rFonts w:ascii="TH Sarabun New" w:hAnsi="TH Sarabun New" w:cs="TH Sarabun New"/>
          <w:sz w:val="32"/>
          <w:szCs w:val="32"/>
        </w:rPr>
      </w:pPr>
    </w:p>
    <w:p w14:paraId="42704C9B" w14:textId="77777777" w:rsidR="00540FB7" w:rsidRDefault="00540FB7" w:rsidP="00540FB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Theme="minorHAnsi" w:hAnsi="TH SarabunPSK" w:cs="TH SarabunPSK"/>
          <w:szCs w:val="32"/>
          <w:cs/>
        </w:rPr>
        <w:lastRenderedPageBreak/>
        <w:t>รายละเอียดประมาณการตาม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โครงการสร้างมูลค่าเพิ่มผลผลิตกับชุมชนภาคีเครือข่ายเพื่ออาหารนักเรียน</w:t>
      </w:r>
    </w:p>
    <w:p w14:paraId="6937B5D7" w14:textId="77777777" w:rsidR="00540FB7" w:rsidRDefault="00540FB7" w:rsidP="00540FB7">
      <w:pPr>
        <w:jc w:val="center"/>
        <w:rPr>
          <w:rFonts w:ascii="TH SarabunPSK" w:eastAsiaTheme="minorHAnsi" w:hAnsi="TH SarabunPSK" w:cs="TH SarabunPSK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กิจกรรมสนับสนุนเพื่อส่งเสริมผลผลิตเพื่ออาหารนักเรียนในโรงเรียน</w:t>
      </w:r>
    </w:p>
    <w:p w14:paraId="1947E9A7" w14:textId="77777777" w:rsidR="00540FB7" w:rsidRDefault="00540FB7" w:rsidP="00540FB7">
      <w:pPr>
        <w:jc w:val="center"/>
        <w:rPr>
          <w:rFonts w:ascii="TH SarabunPSK" w:eastAsiaTheme="minorHAnsi" w:hAnsi="TH SarabunPSK" w:cs="TH SarabunPSK"/>
          <w:szCs w:val="32"/>
          <w:cs/>
        </w:rPr>
      </w:pPr>
      <w:r>
        <w:rPr>
          <w:rFonts w:ascii="TH SarabunPSK" w:eastAsiaTheme="minorHAnsi" w:hAnsi="TH SarabunPSK" w:cs="TH SarabunPSK"/>
          <w:szCs w:val="32"/>
          <w:cs/>
        </w:rPr>
        <w:t>โรงเรียน..................................</w:t>
      </w:r>
      <w:proofErr w:type="spellStart"/>
      <w:r>
        <w:rPr>
          <w:rFonts w:ascii="TH SarabunPSK" w:eastAsiaTheme="minorHAnsi" w:hAnsi="TH SarabunPSK" w:cs="TH SarabunPSK"/>
          <w:szCs w:val="32"/>
          <w:cs/>
        </w:rPr>
        <w:t>สพ</w:t>
      </w:r>
      <w:proofErr w:type="spellEnd"/>
      <w:r>
        <w:rPr>
          <w:rFonts w:ascii="TH SarabunPSK" w:eastAsiaTheme="minorHAnsi" w:hAnsi="TH SarabunPSK" w:cs="TH SarabunPSK"/>
          <w:szCs w:val="32"/>
          <w:cs/>
        </w:rPr>
        <w:t>ป./หน่วยงาน.................................................จังหวัด....................</w:t>
      </w:r>
    </w:p>
    <w:p w14:paraId="76DB5866" w14:textId="77777777" w:rsidR="00540FB7" w:rsidRDefault="00540FB7" w:rsidP="00540FB7">
      <w:pPr>
        <w:jc w:val="center"/>
        <w:rPr>
          <w:rFonts w:ascii="TH SarabunPSK" w:eastAsiaTheme="minorHAnsi" w:hAnsi="TH SarabunPSK" w:cs="TH SarabunPSK"/>
          <w:szCs w:val="32"/>
        </w:rPr>
      </w:pPr>
    </w:p>
    <w:tbl>
      <w:tblPr>
        <w:tblStyle w:val="1"/>
        <w:tblW w:w="10632" w:type="dxa"/>
        <w:tblInd w:w="-714" w:type="dxa"/>
        <w:tblLook w:val="04A0" w:firstRow="1" w:lastRow="0" w:firstColumn="1" w:lastColumn="0" w:noHBand="0" w:noVBand="1"/>
      </w:tblPr>
      <w:tblGrid>
        <w:gridCol w:w="568"/>
        <w:gridCol w:w="2268"/>
        <w:gridCol w:w="3686"/>
        <w:gridCol w:w="850"/>
        <w:gridCol w:w="992"/>
        <w:gridCol w:w="992"/>
        <w:gridCol w:w="1276"/>
      </w:tblGrid>
      <w:tr w:rsidR="00540FB7" w14:paraId="297AD4F6" w14:textId="77777777" w:rsidTr="00540FB7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7DB2BC0" w14:textId="77777777" w:rsidR="00540FB7" w:rsidRDefault="00540FB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E2A57C5" w14:textId="77777777" w:rsidR="00540FB7" w:rsidRDefault="00540FB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975CD14" w14:textId="77777777" w:rsidR="00540FB7" w:rsidRDefault="00540FB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8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74927B3" w14:textId="77777777" w:rsidR="00540FB7" w:rsidRDefault="00540FB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ปริมาณวัสดุ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C84B0AE" w14:textId="77777777" w:rsidR="00540FB7" w:rsidRDefault="00540FB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รวมเงิน</w:t>
            </w:r>
          </w:p>
        </w:tc>
      </w:tr>
      <w:tr w:rsidR="00540FB7" w14:paraId="55E45B63" w14:textId="77777777" w:rsidTr="00540FB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489B5C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7D08E4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CADEF5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0D82577" w14:textId="77777777" w:rsidR="00540FB7" w:rsidRDefault="00540FB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F21EC24" w14:textId="77777777" w:rsidR="00540FB7" w:rsidRDefault="00540FB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36D1DD6" w14:textId="77777777" w:rsidR="00540FB7" w:rsidRDefault="00540FB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1E6A65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540FB7" w14:paraId="09D43FB5" w14:textId="77777777" w:rsidTr="00540FB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2D5BC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E4EF0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70529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DC3AC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8742E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DC241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224A3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540FB7" w14:paraId="6D6ED46D" w14:textId="77777777" w:rsidTr="00540FB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CC8F7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666C6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198DC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23571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92444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113FB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83E67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540FB7" w14:paraId="57AB7D23" w14:textId="77777777" w:rsidTr="00540FB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83FB9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18C3A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D55C0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F87EE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EA5DB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D87B7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C6A6C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540FB7" w14:paraId="41614CFA" w14:textId="77777777" w:rsidTr="00540FB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C81A0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5D621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48542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90394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B0CFF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E7060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9CF45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540FB7" w14:paraId="5EC66549" w14:textId="77777777" w:rsidTr="00540FB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2F487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BB37C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19115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7C830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7D97E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F7A95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E8EBB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540FB7" w14:paraId="40A0AD55" w14:textId="77777777" w:rsidTr="00540FB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89B0D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13364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D4BEF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6EA09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D4FC8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A96CD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82CEE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540FB7" w14:paraId="1E2BD90D" w14:textId="77777777" w:rsidTr="00540FB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66DEB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3BA9F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B2F1F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B6511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12ED8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EDD13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3FC1D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540FB7" w14:paraId="4BCDBBC0" w14:textId="77777777" w:rsidTr="00540FB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28C96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80733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8E58E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B2AA4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F95F1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81985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7A40F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540FB7" w14:paraId="17B7A21F" w14:textId="77777777" w:rsidTr="00540FB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89F99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F8B2C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AE19E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E1A93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E71BD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E2EB6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2C7CC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540FB7" w14:paraId="3C8A32C4" w14:textId="77777777" w:rsidTr="00540FB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33DE6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A9B11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B8E0D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56F60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E8A06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1BAFB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F0EDE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540FB7" w14:paraId="4F5B99B0" w14:textId="77777777" w:rsidTr="00540FB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A540F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78889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DB561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41A44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055E1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B74E7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0856D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540FB7" w14:paraId="542F8CBB" w14:textId="77777777" w:rsidTr="00540FB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3CEC8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079F7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3D21E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0BD7D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2302A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E873C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6E9AF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540FB7" w14:paraId="1AF1DAF5" w14:textId="77777777" w:rsidTr="00540FB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6B794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D73D8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1FF75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20B1D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128AF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2908D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035EF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540FB7" w14:paraId="4A353D6C" w14:textId="77777777" w:rsidTr="00540FB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9A745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2D9BC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7C8B4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B7F33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BB140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BC968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A567F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540FB7" w14:paraId="4E5ABD6A" w14:textId="77777777" w:rsidTr="00540FB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238AA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4C931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74B51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15F8F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BB19D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9A482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8EC37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540FB7" w14:paraId="04CB9D94" w14:textId="77777777" w:rsidTr="00540FB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177A2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744EA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B8E49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E7915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8106A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AA107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0604F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540FB7" w14:paraId="0432F8F6" w14:textId="77777777" w:rsidTr="00540FB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8F961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3C412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5CB78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B87C5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46DDA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72382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9E77F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540FB7" w14:paraId="6AFCE2D2" w14:textId="77777777" w:rsidTr="00540FB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5B8BB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C9CB9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5474A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CB2CE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46944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74D23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72615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540FB7" w14:paraId="088017B7" w14:textId="77777777" w:rsidTr="00540FB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68169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F5B01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3289C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99ABA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191EF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858CA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3047D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540FB7" w14:paraId="23A7D4A8" w14:textId="77777777" w:rsidTr="00540FB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A74F7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5E505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FE0FC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6FA2A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7F632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CCD4F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D0DD2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540FB7" w14:paraId="62928AF8" w14:textId="77777777" w:rsidTr="00540FB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600AD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4F046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277FC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1CE20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D515A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6DE95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5E1C1" w14:textId="77777777" w:rsidR="00540FB7" w:rsidRDefault="00540FB7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14:paraId="2AEA2E7A" w14:textId="77777777" w:rsidR="00540FB7" w:rsidRDefault="00540FB7" w:rsidP="00540FB7">
      <w:pPr>
        <w:rPr>
          <w:rFonts w:ascii="TH SarabunPSK" w:eastAsiaTheme="minorHAnsi" w:hAnsi="TH SarabunPSK" w:cs="TH SarabunPSK"/>
          <w:szCs w:val="32"/>
        </w:rPr>
      </w:pPr>
      <w:r>
        <w:rPr>
          <w:rFonts w:ascii="TH SarabunPSK" w:eastAsiaTheme="minorHAnsi" w:hAnsi="TH SarabunPSK" w:cs="TH SarabunPSK"/>
          <w:szCs w:val="32"/>
          <w:cs/>
        </w:rPr>
        <w:t xml:space="preserve">        </w:t>
      </w:r>
    </w:p>
    <w:tbl>
      <w:tblPr>
        <w:tblStyle w:val="a4"/>
        <w:tblW w:w="10076" w:type="dxa"/>
        <w:tblInd w:w="-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2848"/>
        <w:gridCol w:w="1560"/>
        <w:gridCol w:w="1134"/>
        <w:gridCol w:w="708"/>
        <w:gridCol w:w="3119"/>
      </w:tblGrid>
      <w:tr w:rsidR="00540FB7" w14:paraId="5647F38F" w14:textId="77777777" w:rsidTr="00540FB7">
        <w:tc>
          <w:tcPr>
            <w:tcW w:w="707" w:type="dxa"/>
          </w:tcPr>
          <w:p w14:paraId="7505C4C0" w14:textId="77777777" w:rsidR="00540FB7" w:rsidRDefault="00540FB7">
            <w:pPr>
              <w:rPr>
                <w:rFonts w:ascii="TH SarabunPSK" w:eastAsiaTheme="minorHAnsi" w:hAnsi="TH SarabunPSK" w:cs="TH SarabunPSK"/>
                <w:szCs w:val="32"/>
              </w:rPr>
            </w:pPr>
          </w:p>
        </w:tc>
        <w:tc>
          <w:tcPr>
            <w:tcW w:w="2848" w:type="dxa"/>
            <w:hideMark/>
          </w:tcPr>
          <w:p w14:paraId="7959F00F" w14:textId="77777777" w:rsidR="00540FB7" w:rsidRDefault="00540FB7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>
              <w:rPr>
                <w:rFonts w:ascii="TH SarabunPSK" w:eastAsiaTheme="minorHAnsi" w:hAnsi="TH SarabunPSK" w:cs="TH SarabunPSK"/>
                <w:szCs w:val="32"/>
                <w:cs/>
              </w:rPr>
              <w:t>ตรวจสอบถูกต้อง</w:t>
            </w:r>
          </w:p>
        </w:tc>
        <w:tc>
          <w:tcPr>
            <w:tcW w:w="1560" w:type="dxa"/>
          </w:tcPr>
          <w:p w14:paraId="0A5B6876" w14:textId="77777777" w:rsidR="00540FB7" w:rsidRDefault="00540FB7">
            <w:pPr>
              <w:rPr>
                <w:rFonts w:ascii="TH SarabunPSK" w:eastAsiaTheme="minorHAnsi" w:hAnsi="TH SarabunPSK" w:cs="TH SarabunPSK"/>
                <w:szCs w:val="32"/>
              </w:rPr>
            </w:pPr>
          </w:p>
        </w:tc>
        <w:tc>
          <w:tcPr>
            <w:tcW w:w="1134" w:type="dxa"/>
          </w:tcPr>
          <w:p w14:paraId="6FC337D4" w14:textId="77777777" w:rsidR="00540FB7" w:rsidRDefault="00540FB7">
            <w:pPr>
              <w:rPr>
                <w:rFonts w:ascii="TH SarabunPSK" w:eastAsiaTheme="minorHAnsi" w:hAnsi="TH SarabunPSK" w:cs="TH SarabunPSK"/>
                <w:szCs w:val="32"/>
              </w:rPr>
            </w:pPr>
          </w:p>
        </w:tc>
        <w:tc>
          <w:tcPr>
            <w:tcW w:w="708" w:type="dxa"/>
          </w:tcPr>
          <w:p w14:paraId="2F41AC5D" w14:textId="77777777" w:rsidR="00540FB7" w:rsidRDefault="00540FB7">
            <w:pPr>
              <w:rPr>
                <w:rFonts w:ascii="TH SarabunPSK" w:eastAsiaTheme="minorHAnsi" w:hAnsi="TH SarabunPSK" w:cs="TH SarabunPSK"/>
                <w:szCs w:val="32"/>
              </w:rPr>
            </w:pPr>
          </w:p>
        </w:tc>
        <w:tc>
          <w:tcPr>
            <w:tcW w:w="3119" w:type="dxa"/>
            <w:hideMark/>
          </w:tcPr>
          <w:p w14:paraId="057E3871" w14:textId="77777777" w:rsidR="00540FB7" w:rsidRDefault="00540FB7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>
              <w:rPr>
                <w:rFonts w:ascii="TH SarabunPSK" w:eastAsiaTheme="minorHAnsi" w:hAnsi="TH SarabunPSK" w:cs="TH SarabunPSK"/>
                <w:szCs w:val="32"/>
                <w:cs/>
              </w:rPr>
              <w:t>รับรองถูกต้อง</w:t>
            </w:r>
          </w:p>
        </w:tc>
      </w:tr>
      <w:tr w:rsidR="00540FB7" w14:paraId="41F591A2" w14:textId="77777777" w:rsidTr="00540FB7">
        <w:tc>
          <w:tcPr>
            <w:tcW w:w="707" w:type="dxa"/>
          </w:tcPr>
          <w:p w14:paraId="21578ABF" w14:textId="77777777" w:rsidR="00540FB7" w:rsidRDefault="00540FB7">
            <w:pPr>
              <w:rPr>
                <w:rFonts w:ascii="TH SarabunPSK" w:eastAsiaTheme="minorHAnsi" w:hAnsi="TH SarabunPSK" w:cs="TH SarabunPSK"/>
                <w:szCs w:val="32"/>
              </w:rPr>
            </w:pPr>
          </w:p>
        </w:tc>
        <w:tc>
          <w:tcPr>
            <w:tcW w:w="2848" w:type="dxa"/>
          </w:tcPr>
          <w:p w14:paraId="3672740A" w14:textId="77777777" w:rsidR="00540FB7" w:rsidRDefault="00540FB7">
            <w:pPr>
              <w:rPr>
                <w:rFonts w:ascii="TH SarabunPSK" w:eastAsiaTheme="minorHAnsi" w:hAnsi="TH SarabunPSK" w:cs="TH SarabunPSK"/>
                <w:szCs w:val="32"/>
                <w:cs/>
              </w:rPr>
            </w:pPr>
          </w:p>
        </w:tc>
        <w:tc>
          <w:tcPr>
            <w:tcW w:w="1560" w:type="dxa"/>
          </w:tcPr>
          <w:p w14:paraId="5FDA7561" w14:textId="77777777" w:rsidR="00540FB7" w:rsidRDefault="00540FB7">
            <w:pPr>
              <w:rPr>
                <w:rFonts w:ascii="TH SarabunPSK" w:eastAsiaTheme="minorHAnsi" w:hAnsi="TH SarabunPSK" w:cs="TH SarabunPSK"/>
                <w:szCs w:val="32"/>
                <w:cs/>
              </w:rPr>
            </w:pPr>
          </w:p>
        </w:tc>
        <w:tc>
          <w:tcPr>
            <w:tcW w:w="1134" w:type="dxa"/>
          </w:tcPr>
          <w:p w14:paraId="5AD5EA98" w14:textId="77777777" w:rsidR="00540FB7" w:rsidRDefault="00540FB7">
            <w:pPr>
              <w:rPr>
                <w:rFonts w:ascii="TH SarabunPSK" w:eastAsiaTheme="minorHAnsi" w:hAnsi="TH SarabunPSK" w:cs="TH SarabunPSK"/>
                <w:szCs w:val="32"/>
                <w:cs/>
              </w:rPr>
            </w:pPr>
          </w:p>
        </w:tc>
        <w:tc>
          <w:tcPr>
            <w:tcW w:w="708" w:type="dxa"/>
          </w:tcPr>
          <w:p w14:paraId="5B95B9AF" w14:textId="77777777" w:rsidR="00540FB7" w:rsidRDefault="00540FB7">
            <w:pPr>
              <w:rPr>
                <w:rFonts w:ascii="TH SarabunPSK" w:eastAsiaTheme="minorHAnsi" w:hAnsi="TH SarabunPSK" w:cs="TH SarabunPSK"/>
                <w:szCs w:val="32"/>
                <w:cs/>
              </w:rPr>
            </w:pPr>
          </w:p>
        </w:tc>
        <w:tc>
          <w:tcPr>
            <w:tcW w:w="3119" w:type="dxa"/>
          </w:tcPr>
          <w:p w14:paraId="1A016111" w14:textId="77777777" w:rsidR="00540FB7" w:rsidRDefault="00540FB7">
            <w:pPr>
              <w:rPr>
                <w:rFonts w:ascii="TH SarabunPSK" w:eastAsiaTheme="minorHAnsi" w:hAnsi="TH SarabunPSK" w:cs="TH SarabunPSK"/>
                <w:szCs w:val="32"/>
                <w:cs/>
              </w:rPr>
            </w:pPr>
          </w:p>
        </w:tc>
      </w:tr>
      <w:tr w:rsidR="00540FB7" w14:paraId="30301293" w14:textId="77777777" w:rsidTr="00540FB7">
        <w:tc>
          <w:tcPr>
            <w:tcW w:w="707" w:type="dxa"/>
            <w:hideMark/>
          </w:tcPr>
          <w:p w14:paraId="04E0C022" w14:textId="77777777" w:rsidR="00540FB7" w:rsidRDefault="00540FB7">
            <w:pPr>
              <w:rPr>
                <w:rFonts w:ascii="TH SarabunPSK" w:eastAsiaTheme="minorHAnsi" w:hAnsi="TH SarabunPSK" w:cs="TH SarabunPSK"/>
                <w:szCs w:val="32"/>
                <w:cs/>
              </w:rPr>
            </w:pPr>
            <w:r>
              <w:rPr>
                <w:rFonts w:ascii="TH SarabunPSK" w:eastAsiaTheme="minorHAnsi" w:hAnsi="TH SarabunPSK" w:cs="TH SarabunPSK"/>
                <w:szCs w:val="32"/>
                <w:cs/>
              </w:rPr>
              <w:t>ลงชื่อ</w:t>
            </w:r>
          </w:p>
        </w:tc>
        <w:tc>
          <w:tcPr>
            <w:tcW w:w="2848" w:type="dxa"/>
            <w:hideMark/>
          </w:tcPr>
          <w:p w14:paraId="3D378862" w14:textId="77777777" w:rsidR="00540FB7" w:rsidRDefault="00540FB7">
            <w:pPr>
              <w:rPr>
                <w:rFonts w:ascii="TH SarabunPSK" w:eastAsiaTheme="minorHAnsi" w:hAnsi="TH SarabunPSK" w:cs="TH SarabunPSK"/>
                <w:szCs w:val="32"/>
              </w:rPr>
            </w:pPr>
            <w:r>
              <w:rPr>
                <w:rFonts w:ascii="TH SarabunPSK" w:eastAsiaTheme="minorHAnsi" w:hAnsi="TH SarabunPSK" w:cs="TH SarabunPSK"/>
                <w:szCs w:val="32"/>
                <w:cs/>
              </w:rPr>
              <w:t>( ..............................................)</w:t>
            </w:r>
          </w:p>
        </w:tc>
        <w:tc>
          <w:tcPr>
            <w:tcW w:w="1560" w:type="dxa"/>
            <w:hideMark/>
          </w:tcPr>
          <w:p w14:paraId="1677DBA4" w14:textId="77777777" w:rsidR="00540FB7" w:rsidRDefault="00540FB7">
            <w:pPr>
              <w:rPr>
                <w:rFonts w:ascii="TH SarabunPSK" w:eastAsiaTheme="minorHAnsi" w:hAnsi="TH SarabunPSK" w:cs="TH SarabunPSK"/>
                <w:szCs w:val="32"/>
              </w:rPr>
            </w:pPr>
            <w:r>
              <w:rPr>
                <w:rFonts w:ascii="TH SarabunPSK" w:eastAsiaTheme="minorHAnsi" w:hAnsi="TH SarabunPSK" w:cs="TH SarabunPSK"/>
                <w:szCs w:val="32"/>
                <w:cs/>
              </w:rPr>
              <w:t xml:space="preserve">ผู้ประมาณการ </w:t>
            </w:r>
          </w:p>
        </w:tc>
        <w:tc>
          <w:tcPr>
            <w:tcW w:w="1134" w:type="dxa"/>
          </w:tcPr>
          <w:p w14:paraId="0F31D35C" w14:textId="77777777" w:rsidR="00540FB7" w:rsidRDefault="00540FB7">
            <w:pPr>
              <w:rPr>
                <w:rFonts w:ascii="TH SarabunPSK" w:eastAsiaTheme="minorHAnsi" w:hAnsi="TH SarabunPSK" w:cs="TH SarabunPSK"/>
                <w:szCs w:val="32"/>
              </w:rPr>
            </w:pPr>
          </w:p>
        </w:tc>
        <w:tc>
          <w:tcPr>
            <w:tcW w:w="708" w:type="dxa"/>
            <w:hideMark/>
          </w:tcPr>
          <w:p w14:paraId="05862D6B" w14:textId="77777777" w:rsidR="00540FB7" w:rsidRDefault="00540FB7">
            <w:pPr>
              <w:rPr>
                <w:rFonts w:ascii="TH SarabunPSK" w:eastAsiaTheme="minorHAnsi" w:hAnsi="TH SarabunPSK" w:cs="TH SarabunPSK"/>
                <w:szCs w:val="32"/>
                <w:cs/>
              </w:rPr>
            </w:pPr>
            <w:r>
              <w:rPr>
                <w:rFonts w:ascii="TH SarabunPSK" w:eastAsiaTheme="minorHAnsi" w:hAnsi="TH SarabunPSK" w:cs="TH SarabunPSK"/>
                <w:szCs w:val="32"/>
                <w:cs/>
              </w:rPr>
              <w:t>ลงชื่อ</w:t>
            </w:r>
          </w:p>
        </w:tc>
        <w:tc>
          <w:tcPr>
            <w:tcW w:w="3119" w:type="dxa"/>
            <w:hideMark/>
          </w:tcPr>
          <w:p w14:paraId="07890FCE" w14:textId="77777777" w:rsidR="00540FB7" w:rsidRDefault="00540FB7">
            <w:pPr>
              <w:rPr>
                <w:rFonts w:ascii="TH SarabunPSK" w:eastAsiaTheme="minorHAnsi" w:hAnsi="TH SarabunPSK" w:cs="TH SarabunPSK"/>
                <w:szCs w:val="32"/>
                <w:cs/>
              </w:rPr>
            </w:pPr>
            <w:r>
              <w:rPr>
                <w:rFonts w:ascii="TH SarabunPSK" w:eastAsiaTheme="minorHAnsi" w:hAnsi="TH SarabunPSK" w:cs="TH SarabunPSK"/>
                <w:szCs w:val="32"/>
                <w:cs/>
              </w:rPr>
              <w:t>( ..............................................)</w:t>
            </w:r>
          </w:p>
        </w:tc>
      </w:tr>
      <w:tr w:rsidR="00540FB7" w14:paraId="00BD6867" w14:textId="77777777" w:rsidTr="00540FB7">
        <w:tc>
          <w:tcPr>
            <w:tcW w:w="707" w:type="dxa"/>
          </w:tcPr>
          <w:p w14:paraId="3F4568D8" w14:textId="77777777" w:rsidR="00540FB7" w:rsidRDefault="00540FB7">
            <w:pPr>
              <w:rPr>
                <w:rFonts w:ascii="TH SarabunPSK" w:eastAsiaTheme="minorHAnsi" w:hAnsi="TH SarabunPSK" w:cs="TH SarabunPSK"/>
                <w:szCs w:val="32"/>
              </w:rPr>
            </w:pPr>
          </w:p>
        </w:tc>
        <w:tc>
          <w:tcPr>
            <w:tcW w:w="2848" w:type="dxa"/>
            <w:hideMark/>
          </w:tcPr>
          <w:p w14:paraId="64D3FF55" w14:textId="77777777" w:rsidR="00540FB7" w:rsidRDefault="00540FB7">
            <w:pPr>
              <w:rPr>
                <w:rFonts w:ascii="TH SarabunPSK" w:eastAsiaTheme="minorHAnsi" w:hAnsi="TH SarabunPSK" w:cs="TH SarabunPSK"/>
                <w:szCs w:val="32"/>
              </w:rPr>
            </w:pPr>
            <w:r>
              <w:rPr>
                <w:rFonts w:ascii="TH SarabunPSK" w:eastAsiaTheme="minorHAnsi" w:hAnsi="TH SarabunPSK" w:cs="TH SarabunPSK"/>
                <w:szCs w:val="32"/>
                <w:cs/>
              </w:rPr>
              <w:t xml:space="preserve">        เจ้าหน้าที่พัสดุ</w:t>
            </w:r>
            <w:r>
              <w:rPr>
                <w:rFonts w:ascii="TH SarabunPSK" w:eastAsiaTheme="minorHAnsi" w:hAnsi="TH SarabunPSK" w:cs="TH SarabunPSK"/>
                <w:szCs w:val="32"/>
                <w:cs/>
              </w:rPr>
              <w:tab/>
            </w:r>
          </w:p>
        </w:tc>
        <w:tc>
          <w:tcPr>
            <w:tcW w:w="1560" w:type="dxa"/>
          </w:tcPr>
          <w:p w14:paraId="33F74A0E" w14:textId="77777777" w:rsidR="00540FB7" w:rsidRDefault="00540FB7">
            <w:pPr>
              <w:rPr>
                <w:rFonts w:ascii="TH SarabunPSK" w:eastAsiaTheme="minorHAnsi" w:hAnsi="TH SarabunPSK" w:cs="TH SarabunPSK"/>
                <w:szCs w:val="32"/>
              </w:rPr>
            </w:pPr>
          </w:p>
        </w:tc>
        <w:tc>
          <w:tcPr>
            <w:tcW w:w="1134" w:type="dxa"/>
          </w:tcPr>
          <w:p w14:paraId="30E0BD53" w14:textId="77777777" w:rsidR="00540FB7" w:rsidRDefault="00540FB7">
            <w:pPr>
              <w:rPr>
                <w:rFonts w:ascii="TH SarabunPSK" w:eastAsiaTheme="minorHAnsi" w:hAnsi="TH SarabunPSK" w:cs="TH SarabunPSK"/>
                <w:szCs w:val="32"/>
              </w:rPr>
            </w:pPr>
          </w:p>
        </w:tc>
        <w:tc>
          <w:tcPr>
            <w:tcW w:w="3827" w:type="dxa"/>
            <w:gridSpan w:val="2"/>
            <w:hideMark/>
          </w:tcPr>
          <w:p w14:paraId="38CBE282" w14:textId="77777777" w:rsidR="00540FB7" w:rsidRDefault="00540FB7">
            <w:pPr>
              <w:rPr>
                <w:rFonts w:ascii="TH SarabunPSK" w:eastAsiaTheme="minorHAnsi" w:hAnsi="TH SarabunPSK" w:cs="TH SarabunPSK"/>
                <w:szCs w:val="32"/>
                <w:cs/>
              </w:rPr>
            </w:pPr>
            <w:r>
              <w:rPr>
                <w:rFonts w:ascii="TH SarabunPSK" w:eastAsiaTheme="minorHAnsi" w:hAnsi="TH SarabunPSK" w:cs="TH SarabunPSK"/>
                <w:szCs w:val="32"/>
                <w:cs/>
              </w:rPr>
              <w:t>ผู้อำนวยการโรงเรียน...................................</w:t>
            </w:r>
          </w:p>
        </w:tc>
      </w:tr>
    </w:tbl>
    <w:p w14:paraId="007DCEB3" w14:textId="77777777" w:rsidR="00540FB7" w:rsidRPr="007A0135" w:rsidRDefault="00540FB7">
      <w:pPr>
        <w:rPr>
          <w:rFonts w:ascii="TH Sarabun New" w:hAnsi="TH Sarabun New" w:cs="TH Sarabun New" w:hint="cs"/>
          <w:sz w:val="32"/>
          <w:szCs w:val="32"/>
          <w:cs/>
        </w:rPr>
      </w:pPr>
    </w:p>
    <w:sectPr w:rsidR="00540FB7" w:rsidRPr="007A0135" w:rsidSect="006E6C90">
      <w:pgSz w:w="11906" w:h="16838"/>
      <w:pgMar w:top="1440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F00"/>
    <w:rsid w:val="0001365D"/>
    <w:rsid w:val="00055BC5"/>
    <w:rsid w:val="0006182D"/>
    <w:rsid w:val="000E77DB"/>
    <w:rsid w:val="00107DD7"/>
    <w:rsid w:val="001243C0"/>
    <w:rsid w:val="00136135"/>
    <w:rsid w:val="001F06A4"/>
    <w:rsid w:val="001F6E31"/>
    <w:rsid w:val="00272134"/>
    <w:rsid w:val="00290F00"/>
    <w:rsid w:val="002B6762"/>
    <w:rsid w:val="003A532F"/>
    <w:rsid w:val="00540FB7"/>
    <w:rsid w:val="00612EAA"/>
    <w:rsid w:val="006E6C90"/>
    <w:rsid w:val="007003F0"/>
    <w:rsid w:val="00764CB9"/>
    <w:rsid w:val="007A0135"/>
    <w:rsid w:val="0095610A"/>
    <w:rsid w:val="0097152B"/>
    <w:rsid w:val="009C4804"/>
    <w:rsid w:val="00B15AD7"/>
    <w:rsid w:val="00B75981"/>
    <w:rsid w:val="00BD63DB"/>
    <w:rsid w:val="00CA38F0"/>
    <w:rsid w:val="00DB6594"/>
    <w:rsid w:val="00E74EDD"/>
    <w:rsid w:val="00E97820"/>
    <w:rsid w:val="00EF59DF"/>
    <w:rsid w:val="00EF647B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97DB9"/>
  <w15:chartTrackingRefBased/>
  <w15:docId w15:val="{4EB56F3B-A50A-4F99-9A68-C2A66779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F0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F00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290F0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0F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2134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72134"/>
    <w:rPr>
      <w:rFonts w:ascii="Leelawadee" w:eastAsia="Times New Roman" w:hAnsi="Leelawadee" w:cs="Angsana New"/>
      <w:sz w:val="18"/>
      <w:szCs w:val="22"/>
    </w:rPr>
  </w:style>
  <w:style w:type="paragraph" w:styleId="a8">
    <w:name w:val="Body Text"/>
    <w:basedOn w:val="a"/>
    <w:link w:val="a9"/>
    <w:semiHidden/>
    <w:rsid w:val="00DB6594"/>
    <w:pPr>
      <w:ind w:right="-244"/>
    </w:pPr>
    <w:rPr>
      <w:rFonts w:ascii="Cordia New" w:eastAsia="Cordia New" w:hAnsi="Cordia New" w:cs="Cordi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semiHidden/>
    <w:rsid w:val="00DB6594"/>
    <w:rPr>
      <w:rFonts w:ascii="Cordia New" w:eastAsia="Cordia New" w:hAnsi="Cordia New" w:cs="Cordia New"/>
      <w:sz w:val="32"/>
      <w:szCs w:val="32"/>
    </w:rPr>
  </w:style>
  <w:style w:type="table" w:customStyle="1" w:styleId="1">
    <w:name w:val="เส้นตาราง1"/>
    <w:basedOn w:val="a1"/>
    <w:uiPriority w:val="59"/>
    <w:rsid w:val="00540FB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0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รายา ปัญจมานนท์</cp:lastModifiedBy>
  <cp:revision>5</cp:revision>
  <cp:lastPrinted>2018-05-30T08:00:00Z</cp:lastPrinted>
  <dcterms:created xsi:type="dcterms:W3CDTF">2021-03-12T07:42:00Z</dcterms:created>
  <dcterms:modified xsi:type="dcterms:W3CDTF">2021-03-18T03:14:00Z</dcterms:modified>
</cp:coreProperties>
</file>